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F3EFB" w14:textId="77777777" w:rsidR="006F5E15" w:rsidRPr="006D2C0B" w:rsidRDefault="006F5E15" w:rsidP="00202DE5">
      <w:pPr>
        <w:ind w:left="4395" w:right="-1"/>
        <w:jc w:val="center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>ПРИЛОЖЕНИЕ</w:t>
      </w:r>
    </w:p>
    <w:p w14:paraId="7610276E" w14:textId="77777777" w:rsidR="00887469" w:rsidRDefault="006F5E15" w:rsidP="00202DE5">
      <w:pPr>
        <w:tabs>
          <w:tab w:val="left" w:pos="4320"/>
        </w:tabs>
        <w:ind w:left="4395" w:right="-1"/>
        <w:jc w:val="center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 xml:space="preserve">к постановлению администрации </w:t>
      </w:r>
      <w:r w:rsidRPr="006D2C0B">
        <w:rPr>
          <w:color w:val="000000"/>
          <w:sz w:val="28"/>
          <w:szCs w:val="28"/>
        </w:rPr>
        <w:br/>
        <w:t xml:space="preserve">муниципального образования </w:t>
      </w:r>
    </w:p>
    <w:p w14:paraId="64C597BA" w14:textId="77777777" w:rsidR="006F5E15" w:rsidRPr="006D2C0B" w:rsidRDefault="006F5E15" w:rsidP="00202DE5">
      <w:pPr>
        <w:tabs>
          <w:tab w:val="left" w:pos="4320"/>
        </w:tabs>
        <w:ind w:left="4395" w:right="-1"/>
        <w:jc w:val="center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>город Краснодар</w:t>
      </w:r>
    </w:p>
    <w:p w14:paraId="0B5AA2A6" w14:textId="78E8965D" w:rsidR="00B15EC3" w:rsidRDefault="006F5E15" w:rsidP="00202DE5">
      <w:pPr>
        <w:ind w:left="4395" w:right="-1"/>
        <w:jc w:val="center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>от</w:t>
      </w:r>
      <w:r w:rsidR="00752BB7">
        <w:rPr>
          <w:color w:val="000000"/>
          <w:sz w:val="28"/>
          <w:szCs w:val="28"/>
        </w:rPr>
        <w:t xml:space="preserve"> </w:t>
      </w:r>
      <w:r w:rsidR="001B0C7E">
        <w:rPr>
          <w:color w:val="000000"/>
          <w:sz w:val="28"/>
          <w:szCs w:val="28"/>
        </w:rPr>
        <w:t>05.03.2026</w:t>
      </w:r>
      <w:r>
        <w:rPr>
          <w:color w:val="000000"/>
          <w:sz w:val="28"/>
          <w:szCs w:val="28"/>
        </w:rPr>
        <w:t xml:space="preserve"> </w:t>
      </w:r>
      <w:r w:rsidRPr="006D2C0B">
        <w:rPr>
          <w:color w:val="000000"/>
          <w:sz w:val="28"/>
          <w:szCs w:val="28"/>
        </w:rPr>
        <w:t>№</w:t>
      </w:r>
      <w:r>
        <w:rPr>
          <w:color w:val="000000"/>
          <w:sz w:val="28"/>
          <w:szCs w:val="28"/>
        </w:rPr>
        <w:t xml:space="preserve"> </w:t>
      </w:r>
      <w:r w:rsidR="001B0C7E">
        <w:rPr>
          <w:color w:val="000000"/>
          <w:sz w:val="28"/>
          <w:szCs w:val="28"/>
        </w:rPr>
        <w:t>1103</w:t>
      </w:r>
    </w:p>
    <w:p w14:paraId="2F1E793F" w14:textId="77777777" w:rsidR="00887469" w:rsidRDefault="00C661FD" w:rsidP="00202DE5">
      <w:pPr>
        <w:ind w:left="4395"/>
        <w:jc w:val="center"/>
        <w:rPr>
          <w:sz w:val="28"/>
          <w:szCs w:val="28"/>
        </w:rPr>
      </w:pPr>
      <w:r w:rsidRPr="00FE19D7">
        <w:rPr>
          <w:color w:val="000000"/>
          <w:sz w:val="28"/>
          <w:szCs w:val="28"/>
        </w:rPr>
        <w:t>«</w:t>
      </w:r>
      <w:r w:rsidR="00FE19D7" w:rsidRPr="00FE19D7">
        <w:rPr>
          <w:sz w:val="28"/>
          <w:szCs w:val="28"/>
        </w:rPr>
        <w:t xml:space="preserve">О внесении </w:t>
      </w:r>
      <w:r w:rsidR="00383903">
        <w:rPr>
          <w:sz w:val="28"/>
          <w:szCs w:val="28"/>
        </w:rPr>
        <w:t>проекта решения городской              Думы Краснодара</w:t>
      </w:r>
      <w:r w:rsidR="00FE19D7" w:rsidRPr="00FE19D7">
        <w:rPr>
          <w:sz w:val="28"/>
          <w:szCs w:val="28"/>
        </w:rPr>
        <w:t xml:space="preserve"> </w:t>
      </w:r>
      <w:r w:rsidR="00FE19D7" w:rsidRPr="00FE19D7">
        <w:rPr>
          <w:bCs/>
          <w:color w:val="000000"/>
          <w:sz w:val="28"/>
          <w:szCs w:val="28"/>
        </w:rPr>
        <w:t>«</w:t>
      </w:r>
      <w:r w:rsidR="00383903">
        <w:rPr>
          <w:sz w:val="28"/>
          <w:szCs w:val="28"/>
        </w:rPr>
        <w:t>О внесении изменений</w:t>
      </w:r>
    </w:p>
    <w:p w14:paraId="3F1E2F8B" w14:textId="77777777" w:rsidR="00417D34" w:rsidRPr="007A29B4" w:rsidRDefault="00A05405" w:rsidP="00202DE5">
      <w:pPr>
        <w:ind w:left="4395" w:right="-143"/>
        <w:jc w:val="center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 в отдельные решения городской Д</w:t>
      </w:r>
      <w:r w:rsidR="007A29B4">
        <w:rPr>
          <w:sz w:val="28"/>
          <w:szCs w:val="28"/>
        </w:rPr>
        <w:t>умы                   Краснодара</w:t>
      </w:r>
      <w:r w:rsidR="00FE19D7" w:rsidRPr="00FE19D7">
        <w:rPr>
          <w:sz w:val="28"/>
          <w:szCs w:val="28"/>
        </w:rPr>
        <w:t>»</w:t>
      </w:r>
      <w:r w:rsidR="00FE19D7">
        <w:rPr>
          <w:sz w:val="28"/>
          <w:szCs w:val="28"/>
        </w:rPr>
        <w:t xml:space="preserve"> </w:t>
      </w:r>
      <w:r w:rsidR="00FE19D7" w:rsidRPr="00FE19D7">
        <w:rPr>
          <w:bCs/>
          <w:color w:val="000000"/>
          <w:sz w:val="28"/>
          <w:szCs w:val="28"/>
        </w:rPr>
        <w:t xml:space="preserve">на рассмотрение </w:t>
      </w:r>
      <w:r w:rsidR="007A29B4">
        <w:rPr>
          <w:bCs/>
          <w:color w:val="000000"/>
          <w:sz w:val="28"/>
          <w:szCs w:val="28"/>
        </w:rPr>
        <w:t xml:space="preserve">                                  </w:t>
      </w:r>
      <w:r w:rsidR="00FE19D7" w:rsidRPr="00FE19D7">
        <w:rPr>
          <w:bCs/>
          <w:color w:val="000000"/>
          <w:sz w:val="28"/>
          <w:szCs w:val="28"/>
        </w:rPr>
        <w:t>город</w:t>
      </w:r>
      <w:r w:rsidR="007A29B4">
        <w:rPr>
          <w:bCs/>
          <w:color w:val="000000"/>
          <w:sz w:val="28"/>
          <w:szCs w:val="28"/>
        </w:rPr>
        <w:t xml:space="preserve">ской </w:t>
      </w:r>
      <w:r w:rsidR="00FE19D7" w:rsidRPr="00FE19D7">
        <w:rPr>
          <w:bCs/>
          <w:color w:val="000000"/>
          <w:sz w:val="28"/>
          <w:szCs w:val="28"/>
        </w:rPr>
        <w:t>Думы Краснодара</w:t>
      </w:r>
      <w:r w:rsidR="00417D34" w:rsidRPr="00FE19D7">
        <w:rPr>
          <w:color w:val="000000"/>
          <w:sz w:val="28"/>
          <w:szCs w:val="28"/>
        </w:rPr>
        <w:t>»</w:t>
      </w:r>
    </w:p>
    <w:p w14:paraId="0412B02E" w14:textId="77777777" w:rsidR="007A2B20" w:rsidRDefault="006F5E15" w:rsidP="00202DE5">
      <w:pPr>
        <w:ind w:left="3780" w:right="-1"/>
        <w:jc w:val="center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 xml:space="preserve">                                                  </w:t>
      </w:r>
    </w:p>
    <w:p w14:paraId="5BFD8F87" w14:textId="77777777" w:rsidR="008B6D8F" w:rsidRPr="00A22A89" w:rsidRDefault="008B6D8F" w:rsidP="00202DE5">
      <w:pPr>
        <w:ind w:left="4139"/>
        <w:rPr>
          <w:color w:val="000000"/>
          <w:sz w:val="28"/>
          <w:szCs w:val="28"/>
        </w:rPr>
      </w:pPr>
    </w:p>
    <w:p w14:paraId="29781E70" w14:textId="77777777" w:rsidR="006F5E15" w:rsidRPr="006D2C0B" w:rsidRDefault="006F5E15" w:rsidP="00202DE5">
      <w:pPr>
        <w:ind w:left="4140" w:right="-1"/>
        <w:rPr>
          <w:color w:val="000000"/>
          <w:sz w:val="28"/>
          <w:szCs w:val="28"/>
        </w:rPr>
      </w:pPr>
      <w:r w:rsidRPr="006D2C0B">
        <w:rPr>
          <w:color w:val="000000"/>
          <w:sz w:val="28"/>
          <w:szCs w:val="28"/>
        </w:rPr>
        <w:t xml:space="preserve">                                                                Проект</w:t>
      </w:r>
    </w:p>
    <w:p w14:paraId="003473DA" w14:textId="77777777" w:rsidR="00016C3F" w:rsidRPr="00A22A89" w:rsidRDefault="006F5E15" w:rsidP="00202DE5">
      <w:pPr>
        <w:ind w:right="-1"/>
        <w:rPr>
          <w:color w:val="000000"/>
          <w:sz w:val="28"/>
          <w:szCs w:val="28"/>
        </w:rPr>
      </w:pPr>
      <w:r w:rsidRPr="00A22A89">
        <w:rPr>
          <w:color w:val="000000"/>
          <w:sz w:val="28"/>
          <w:szCs w:val="28"/>
        </w:rPr>
        <w:t xml:space="preserve">                     </w:t>
      </w:r>
    </w:p>
    <w:p w14:paraId="774D1868" w14:textId="77777777" w:rsidR="006F5E15" w:rsidRPr="006D2C0B" w:rsidRDefault="006F5E15" w:rsidP="00202DE5">
      <w:pPr>
        <w:ind w:right="-185"/>
        <w:jc w:val="center"/>
        <w:rPr>
          <w:b/>
          <w:bCs/>
          <w:color w:val="000000"/>
          <w:sz w:val="28"/>
          <w:szCs w:val="28"/>
        </w:rPr>
      </w:pPr>
      <w:r w:rsidRPr="006D2C0B">
        <w:rPr>
          <w:b/>
          <w:bCs/>
          <w:color w:val="000000"/>
          <w:sz w:val="28"/>
          <w:szCs w:val="28"/>
        </w:rPr>
        <w:t>РЕШЕНИЕ</w:t>
      </w:r>
    </w:p>
    <w:p w14:paraId="63AE400C" w14:textId="77777777" w:rsidR="006F5E15" w:rsidRPr="006D2C0B" w:rsidRDefault="006F5E15" w:rsidP="00202DE5">
      <w:pPr>
        <w:ind w:right="-185"/>
        <w:jc w:val="center"/>
        <w:rPr>
          <w:sz w:val="28"/>
          <w:szCs w:val="28"/>
        </w:rPr>
      </w:pPr>
      <w:r w:rsidRPr="006D2C0B">
        <w:rPr>
          <w:color w:val="000000"/>
          <w:sz w:val="28"/>
          <w:szCs w:val="28"/>
        </w:rPr>
        <w:t>городской Думы Краснодара</w:t>
      </w:r>
    </w:p>
    <w:p w14:paraId="2EDBF4BC" w14:textId="77777777" w:rsidR="006F5E15" w:rsidRPr="00F81EC5" w:rsidRDefault="006F5E15" w:rsidP="00202DE5">
      <w:pPr>
        <w:ind w:right="-1"/>
        <w:jc w:val="both"/>
        <w:rPr>
          <w:b/>
          <w:sz w:val="28"/>
          <w:szCs w:val="28"/>
        </w:rPr>
      </w:pPr>
    </w:p>
    <w:p w14:paraId="4748AB1C" w14:textId="77777777" w:rsidR="0015369B" w:rsidRPr="00F81EC5" w:rsidRDefault="0015369B" w:rsidP="00202DE5">
      <w:pPr>
        <w:ind w:right="-1"/>
        <w:jc w:val="both"/>
        <w:rPr>
          <w:b/>
          <w:sz w:val="28"/>
          <w:szCs w:val="28"/>
        </w:rPr>
      </w:pPr>
    </w:p>
    <w:p w14:paraId="49D930B5" w14:textId="77777777" w:rsidR="00F81EC5" w:rsidRDefault="0015369B" w:rsidP="00202DE5">
      <w:pPr>
        <w:ind w:right="-1"/>
        <w:jc w:val="center"/>
        <w:rPr>
          <w:b/>
          <w:sz w:val="28"/>
          <w:szCs w:val="28"/>
        </w:rPr>
      </w:pPr>
      <w:r w:rsidRPr="00655A60">
        <w:rPr>
          <w:b/>
          <w:sz w:val="28"/>
          <w:szCs w:val="28"/>
        </w:rPr>
        <w:t>О внесении изменений в отдельные решения</w:t>
      </w:r>
    </w:p>
    <w:p w14:paraId="2C2E59EF" w14:textId="77777777" w:rsidR="0015369B" w:rsidRDefault="0015369B" w:rsidP="00202DE5">
      <w:pPr>
        <w:ind w:right="-1"/>
        <w:jc w:val="center"/>
        <w:rPr>
          <w:b/>
          <w:sz w:val="28"/>
          <w:szCs w:val="28"/>
        </w:rPr>
      </w:pPr>
      <w:r w:rsidRPr="00655A60">
        <w:rPr>
          <w:b/>
          <w:sz w:val="28"/>
          <w:szCs w:val="28"/>
        </w:rPr>
        <w:t>городской Думы Краснодара</w:t>
      </w:r>
    </w:p>
    <w:p w14:paraId="093CF8EC" w14:textId="77777777" w:rsidR="0015369B" w:rsidRPr="007C424E" w:rsidRDefault="0015369B" w:rsidP="00202DE5">
      <w:pPr>
        <w:ind w:right="-1"/>
        <w:jc w:val="both"/>
        <w:rPr>
          <w:b/>
          <w:sz w:val="28"/>
          <w:szCs w:val="28"/>
        </w:rPr>
      </w:pPr>
    </w:p>
    <w:p w14:paraId="03263A13" w14:textId="77777777" w:rsidR="00DC12B1" w:rsidRPr="007C424E" w:rsidRDefault="00DC12B1" w:rsidP="00202DE5">
      <w:pPr>
        <w:ind w:right="-1"/>
        <w:jc w:val="both"/>
        <w:rPr>
          <w:b/>
          <w:sz w:val="28"/>
          <w:szCs w:val="28"/>
        </w:rPr>
      </w:pPr>
    </w:p>
    <w:p w14:paraId="6C8E9130" w14:textId="3ACFE641" w:rsidR="00E270A5" w:rsidRPr="00EA1C29" w:rsidRDefault="00E270A5" w:rsidP="00550070">
      <w:pPr>
        <w:tabs>
          <w:tab w:val="left" w:pos="540"/>
        </w:tabs>
        <w:autoSpaceDE w:val="0"/>
        <w:autoSpaceDN w:val="0"/>
        <w:adjustRightInd w:val="0"/>
        <w:spacing w:line="310" w:lineRule="exact"/>
        <w:ind w:right="98" w:firstLine="709"/>
        <w:jc w:val="both"/>
        <w:rPr>
          <w:bCs/>
          <w:sz w:val="28"/>
          <w:szCs w:val="28"/>
        </w:rPr>
      </w:pPr>
      <w:r w:rsidRPr="00EA1C29">
        <w:rPr>
          <w:bCs/>
          <w:sz w:val="28"/>
          <w:szCs w:val="28"/>
        </w:rPr>
        <w:t xml:space="preserve">В соответствии со </w:t>
      </w:r>
      <w:hyperlink r:id="rId7" w:history="1">
        <w:r w:rsidRPr="00EA1C29">
          <w:rPr>
            <w:bCs/>
            <w:sz w:val="28"/>
            <w:szCs w:val="28"/>
          </w:rPr>
          <w:t>статьёй 25</w:t>
        </w:r>
      </w:hyperlink>
      <w:r w:rsidRPr="00EA1C29">
        <w:rPr>
          <w:bCs/>
          <w:sz w:val="28"/>
          <w:szCs w:val="28"/>
        </w:rPr>
        <w:t xml:space="preserve"> Устава муниципального образования </w:t>
      </w:r>
      <w:r w:rsidR="00752BB7">
        <w:rPr>
          <w:bCs/>
          <w:sz w:val="28"/>
          <w:szCs w:val="28"/>
        </w:rPr>
        <w:t xml:space="preserve">городской округ </w:t>
      </w:r>
      <w:r w:rsidRPr="00EA1C29">
        <w:rPr>
          <w:bCs/>
          <w:sz w:val="28"/>
          <w:szCs w:val="28"/>
        </w:rPr>
        <w:t xml:space="preserve">город Краснодар, рассмотрев постановление администрации муниципального образования город Краснодар от </w:t>
      </w:r>
      <w:r w:rsidR="001B0C7E">
        <w:rPr>
          <w:bCs/>
          <w:sz w:val="28"/>
          <w:szCs w:val="28"/>
        </w:rPr>
        <w:t>05.03.2026</w:t>
      </w:r>
      <w:r w:rsidR="00752BB7">
        <w:rPr>
          <w:bCs/>
          <w:sz w:val="28"/>
          <w:szCs w:val="28"/>
        </w:rPr>
        <w:t xml:space="preserve"> </w:t>
      </w:r>
      <w:r w:rsidRPr="00EA1C29">
        <w:rPr>
          <w:bCs/>
          <w:sz w:val="28"/>
          <w:szCs w:val="28"/>
        </w:rPr>
        <w:t xml:space="preserve">№ </w:t>
      </w:r>
      <w:r w:rsidR="001B0C7E">
        <w:rPr>
          <w:bCs/>
          <w:sz w:val="28"/>
          <w:szCs w:val="28"/>
        </w:rPr>
        <w:t>1103</w:t>
      </w:r>
      <w:r w:rsidRPr="00EA1C29">
        <w:rPr>
          <w:bCs/>
          <w:sz w:val="28"/>
          <w:szCs w:val="28"/>
        </w:rPr>
        <w:t>, городская Дума Краснодара РЕШИЛА:</w:t>
      </w:r>
    </w:p>
    <w:p w14:paraId="3464D7AD" w14:textId="77DA1450" w:rsidR="008E21A1" w:rsidRDefault="008E21A1" w:rsidP="00550070">
      <w:pPr>
        <w:spacing w:line="310" w:lineRule="exact"/>
        <w:ind w:firstLine="709"/>
        <w:jc w:val="both"/>
        <w:rPr>
          <w:bCs/>
          <w:sz w:val="28"/>
          <w:szCs w:val="28"/>
        </w:rPr>
      </w:pPr>
      <w:r w:rsidRPr="00EA1C29">
        <w:rPr>
          <w:bCs/>
          <w:sz w:val="28"/>
          <w:szCs w:val="28"/>
        </w:rPr>
        <w:t>1. Внести в решение городской</w:t>
      </w:r>
      <w:r w:rsidRPr="008E21A1">
        <w:rPr>
          <w:bCs/>
          <w:sz w:val="28"/>
          <w:szCs w:val="28"/>
        </w:rPr>
        <w:t xml:space="preserve"> Думы Краснодара от 25.04.2013 № 47 п. 4 «Об утверждении Порядка размещен</w:t>
      </w:r>
      <w:r>
        <w:rPr>
          <w:bCs/>
          <w:sz w:val="28"/>
          <w:szCs w:val="28"/>
        </w:rPr>
        <w:t>ия рекламных конструкций на тер</w:t>
      </w:r>
      <w:r w:rsidRPr="008E21A1">
        <w:rPr>
          <w:bCs/>
          <w:sz w:val="28"/>
          <w:szCs w:val="28"/>
        </w:rPr>
        <w:t xml:space="preserve">ритории муниципального образования </w:t>
      </w:r>
      <w:r w:rsidR="00203876">
        <w:rPr>
          <w:bCs/>
          <w:sz w:val="28"/>
          <w:szCs w:val="28"/>
        </w:rPr>
        <w:t>город Краснодар» следующ</w:t>
      </w:r>
      <w:r w:rsidR="004579D4"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е изме</w:t>
      </w:r>
      <w:r w:rsidR="00203876">
        <w:rPr>
          <w:bCs/>
          <w:sz w:val="28"/>
          <w:szCs w:val="28"/>
        </w:rPr>
        <w:t>нени</w:t>
      </w:r>
      <w:r w:rsidR="004579D4">
        <w:rPr>
          <w:bCs/>
          <w:sz w:val="28"/>
          <w:szCs w:val="28"/>
        </w:rPr>
        <w:t>я</w:t>
      </w:r>
      <w:r w:rsidRPr="008E21A1">
        <w:rPr>
          <w:bCs/>
          <w:sz w:val="28"/>
          <w:szCs w:val="28"/>
        </w:rPr>
        <w:t>:</w:t>
      </w:r>
    </w:p>
    <w:p w14:paraId="2C8EE3DE" w14:textId="66ED4102" w:rsidR="004579D4" w:rsidRDefault="00A52842" w:rsidP="00A52842">
      <w:pPr>
        <w:spacing w:line="31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</w:t>
      </w:r>
      <w:r w:rsidR="004579D4">
        <w:rPr>
          <w:bCs/>
          <w:sz w:val="28"/>
          <w:szCs w:val="28"/>
        </w:rPr>
        <w:t xml:space="preserve"> В преамбуле слова «Устава муниципального образования город Краснодар» заменить словами «Устава муниципального образования городской округ город Краснодар».</w:t>
      </w:r>
    </w:p>
    <w:p w14:paraId="1BB2CE5C" w14:textId="006342A8" w:rsidR="00A52842" w:rsidRDefault="004579D4" w:rsidP="00A52842">
      <w:pPr>
        <w:spacing w:line="31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</w:t>
      </w:r>
      <w:r w:rsidR="00A52842">
        <w:rPr>
          <w:bCs/>
          <w:sz w:val="28"/>
          <w:szCs w:val="28"/>
        </w:rPr>
        <w:t xml:space="preserve"> Пункт 3 раздела </w:t>
      </w:r>
      <w:r w:rsidR="00A52842">
        <w:rPr>
          <w:bCs/>
          <w:sz w:val="28"/>
          <w:szCs w:val="28"/>
          <w:lang w:val="en-US"/>
        </w:rPr>
        <w:t>I</w:t>
      </w:r>
      <w:r w:rsidR="00A52842">
        <w:rPr>
          <w:bCs/>
          <w:sz w:val="28"/>
          <w:szCs w:val="28"/>
        </w:rPr>
        <w:t xml:space="preserve"> </w:t>
      </w:r>
      <w:r w:rsidR="00752BB7">
        <w:rPr>
          <w:bCs/>
          <w:sz w:val="28"/>
          <w:szCs w:val="28"/>
        </w:rPr>
        <w:t xml:space="preserve">приложения </w:t>
      </w:r>
      <w:r w:rsidR="00A52842" w:rsidRPr="00A52842">
        <w:rPr>
          <w:bCs/>
          <w:sz w:val="28"/>
          <w:szCs w:val="28"/>
        </w:rPr>
        <w:t>изложить в следующей редакции:</w:t>
      </w:r>
    </w:p>
    <w:p w14:paraId="35A34FFA" w14:textId="34418C54" w:rsidR="008E21A1" w:rsidRPr="008E21A1" w:rsidRDefault="00A52842" w:rsidP="00550070">
      <w:pPr>
        <w:spacing w:line="310" w:lineRule="exac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«3. </w:t>
      </w:r>
      <w:r w:rsidR="007438E0">
        <w:rPr>
          <w:bCs/>
          <w:sz w:val="28"/>
          <w:szCs w:val="28"/>
        </w:rPr>
        <w:t xml:space="preserve">Настоящий Порядок разработан в соответствии с Гражданским кодексом Российской Федерации, Градостроительным кодексом Российской Федерации, </w:t>
      </w:r>
      <w:r w:rsidR="0029631A">
        <w:rPr>
          <w:bCs/>
          <w:sz w:val="28"/>
          <w:szCs w:val="28"/>
        </w:rPr>
        <w:t>ф</w:t>
      </w:r>
      <w:r w:rsidR="007438E0">
        <w:rPr>
          <w:bCs/>
          <w:sz w:val="28"/>
          <w:szCs w:val="28"/>
        </w:rPr>
        <w:t>едеральным</w:t>
      </w:r>
      <w:r w:rsidR="0029631A">
        <w:rPr>
          <w:bCs/>
          <w:sz w:val="28"/>
          <w:szCs w:val="28"/>
        </w:rPr>
        <w:t>и</w:t>
      </w:r>
      <w:r w:rsidR="007438E0">
        <w:rPr>
          <w:bCs/>
          <w:sz w:val="28"/>
          <w:szCs w:val="28"/>
        </w:rPr>
        <w:t xml:space="preserve"> закон</w:t>
      </w:r>
      <w:r w:rsidR="0029631A">
        <w:rPr>
          <w:bCs/>
          <w:sz w:val="28"/>
          <w:szCs w:val="28"/>
        </w:rPr>
        <w:t>ами</w:t>
      </w:r>
      <w:r w:rsidR="007438E0">
        <w:rPr>
          <w:bCs/>
          <w:sz w:val="28"/>
          <w:szCs w:val="28"/>
        </w:rPr>
        <w:t xml:space="preserve"> от 25.06.2002 № 73-ФЗ </w:t>
      </w:r>
      <w:r w:rsidR="00203876">
        <w:rPr>
          <w:bCs/>
          <w:sz w:val="28"/>
          <w:szCs w:val="28"/>
        </w:rPr>
        <w:t>«</w:t>
      </w:r>
      <w:r w:rsidR="00203876" w:rsidRPr="00203876">
        <w:rPr>
          <w:bCs/>
          <w:sz w:val="28"/>
          <w:szCs w:val="28"/>
        </w:rPr>
        <w:t>Об объектах культурного наследия (памятниках истории и культур</w:t>
      </w:r>
      <w:r w:rsidR="00203876">
        <w:rPr>
          <w:bCs/>
          <w:sz w:val="28"/>
          <w:szCs w:val="28"/>
        </w:rPr>
        <w:t xml:space="preserve">ы) народов Российской Федерации», </w:t>
      </w:r>
      <w:r w:rsidR="0029631A">
        <w:rPr>
          <w:bCs/>
          <w:sz w:val="28"/>
          <w:szCs w:val="28"/>
        </w:rPr>
        <w:t xml:space="preserve">            </w:t>
      </w:r>
      <w:r w:rsidR="00203876">
        <w:rPr>
          <w:bCs/>
          <w:sz w:val="28"/>
          <w:szCs w:val="28"/>
        </w:rPr>
        <w:t>от 06.10.2003 № 131-ФЗ «Об общих принципах организации местного самоуправления в Российской Федерации»,</w:t>
      </w:r>
      <w:r w:rsidR="00425366">
        <w:rPr>
          <w:bCs/>
          <w:sz w:val="28"/>
          <w:szCs w:val="28"/>
        </w:rPr>
        <w:t xml:space="preserve"> </w:t>
      </w:r>
      <w:r w:rsidR="00203876">
        <w:rPr>
          <w:bCs/>
          <w:sz w:val="28"/>
          <w:szCs w:val="28"/>
        </w:rPr>
        <w:t xml:space="preserve">от 13.03.2006 № 38-ФЗ «О рекламе», </w:t>
      </w:r>
      <w:r w:rsidR="0029631A">
        <w:rPr>
          <w:bCs/>
          <w:sz w:val="28"/>
          <w:szCs w:val="28"/>
        </w:rPr>
        <w:t xml:space="preserve">       </w:t>
      </w:r>
      <w:r w:rsidR="00425366">
        <w:rPr>
          <w:bCs/>
          <w:sz w:val="28"/>
          <w:szCs w:val="28"/>
        </w:rPr>
        <w:t>о</w:t>
      </w:r>
      <w:r w:rsidR="00203876">
        <w:rPr>
          <w:bCs/>
          <w:sz w:val="28"/>
          <w:szCs w:val="28"/>
        </w:rPr>
        <w:t>т 20.03.2025 № 33-ФЗ «Об общих принципах организации местного самоуправления в единой системе публичной власти», Уставом муниципального образования городской округ город Краснодар, иными нормативными правовыми актами</w:t>
      </w:r>
      <w:r w:rsidR="008E21A1" w:rsidRPr="008E21A1">
        <w:rPr>
          <w:bCs/>
          <w:sz w:val="28"/>
          <w:szCs w:val="28"/>
        </w:rPr>
        <w:t>.».</w:t>
      </w:r>
    </w:p>
    <w:p w14:paraId="553FF845" w14:textId="2EFFCE52" w:rsidR="00203876" w:rsidRDefault="00203876" w:rsidP="003B18C0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203876">
        <w:t xml:space="preserve"> </w:t>
      </w:r>
      <w:r w:rsidRPr="00203876">
        <w:rPr>
          <w:sz w:val="28"/>
          <w:szCs w:val="28"/>
        </w:rPr>
        <w:t xml:space="preserve">Внести в решение городской Думы Краснодара </w:t>
      </w:r>
      <w:r>
        <w:rPr>
          <w:sz w:val="28"/>
          <w:szCs w:val="28"/>
        </w:rPr>
        <w:t>от 24.09.2013 № 53 п. 7</w:t>
      </w:r>
      <w:r w:rsidR="00B82CC8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B82CC8" w:rsidRPr="00B82CC8">
        <w:rPr>
          <w:sz w:val="28"/>
          <w:szCs w:val="28"/>
        </w:rPr>
        <w:t xml:space="preserve">Об утверждении Порядка проведения конкурса или аукциона в электронной форме на право заключения договора на установку и эксплуатацию рекламной </w:t>
      </w:r>
      <w:r w:rsidR="00B82CC8" w:rsidRPr="00B82CC8">
        <w:rPr>
          <w:sz w:val="28"/>
          <w:szCs w:val="28"/>
        </w:rPr>
        <w:lastRenderedPageBreak/>
        <w:t>конструкции на земельном участке, находящемся в муниципальной собственности муниципального образования город Краснодар или государственная собственность на который не разграничена, а также здании или ином недвижимом имуществе, находящихся в муниципальной собственности муниципальн</w:t>
      </w:r>
      <w:r w:rsidR="00B82CC8">
        <w:rPr>
          <w:sz w:val="28"/>
          <w:szCs w:val="28"/>
        </w:rPr>
        <w:t xml:space="preserve">ого </w:t>
      </w:r>
      <w:r w:rsidR="00EA1C29">
        <w:rPr>
          <w:sz w:val="28"/>
          <w:szCs w:val="28"/>
        </w:rPr>
        <w:t xml:space="preserve">               </w:t>
      </w:r>
      <w:r w:rsidR="00B82CC8">
        <w:rPr>
          <w:sz w:val="28"/>
          <w:szCs w:val="28"/>
        </w:rPr>
        <w:t>образ</w:t>
      </w:r>
      <w:r w:rsidR="00752BB7">
        <w:rPr>
          <w:sz w:val="28"/>
          <w:szCs w:val="28"/>
        </w:rPr>
        <w:t>ования город Краснодар» следующие изменения</w:t>
      </w:r>
      <w:r w:rsidRPr="00203876">
        <w:rPr>
          <w:sz w:val="28"/>
          <w:szCs w:val="28"/>
        </w:rPr>
        <w:t>:</w:t>
      </w:r>
    </w:p>
    <w:p w14:paraId="6F18FFDC" w14:textId="4B8A79E6" w:rsidR="00425366" w:rsidRDefault="00B82CC8" w:rsidP="003B18C0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52BB7">
        <w:rPr>
          <w:sz w:val="28"/>
          <w:szCs w:val="28"/>
        </w:rPr>
        <w:t>.1</w:t>
      </w:r>
      <w:r w:rsidR="008D356C">
        <w:rPr>
          <w:sz w:val="28"/>
          <w:szCs w:val="28"/>
        </w:rPr>
        <w:t>.</w:t>
      </w:r>
      <w:r w:rsidRPr="00B82CC8">
        <w:rPr>
          <w:sz w:val="28"/>
          <w:szCs w:val="28"/>
        </w:rPr>
        <w:t xml:space="preserve"> </w:t>
      </w:r>
      <w:r w:rsidR="00425366">
        <w:rPr>
          <w:bCs/>
          <w:sz w:val="28"/>
          <w:szCs w:val="28"/>
        </w:rPr>
        <w:t>В преамбуле слова «Устава муниципального образования город Краснодар» заменить словами «Устава муниципального образования городской округ город Краснодар».</w:t>
      </w:r>
    </w:p>
    <w:p w14:paraId="12244FBA" w14:textId="23401742" w:rsidR="00203876" w:rsidRDefault="00425366" w:rsidP="003B18C0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B82CC8" w:rsidRPr="00B82CC8">
        <w:rPr>
          <w:sz w:val="28"/>
          <w:szCs w:val="28"/>
        </w:rPr>
        <w:t xml:space="preserve">Пункт </w:t>
      </w:r>
      <w:r w:rsidR="00B82CC8">
        <w:rPr>
          <w:sz w:val="28"/>
          <w:szCs w:val="28"/>
        </w:rPr>
        <w:t>2</w:t>
      </w:r>
      <w:r w:rsidR="00B82CC8" w:rsidRPr="00B82CC8">
        <w:rPr>
          <w:sz w:val="28"/>
          <w:szCs w:val="28"/>
        </w:rPr>
        <w:t xml:space="preserve"> раздела I </w:t>
      </w:r>
      <w:r w:rsidR="00752BB7">
        <w:rPr>
          <w:sz w:val="28"/>
          <w:szCs w:val="28"/>
        </w:rPr>
        <w:t xml:space="preserve">приложения </w:t>
      </w:r>
      <w:r w:rsidR="00B82CC8" w:rsidRPr="00B82CC8">
        <w:rPr>
          <w:sz w:val="28"/>
          <w:szCs w:val="28"/>
        </w:rPr>
        <w:t>изложить в следующей редакции:</w:t>
      </w:r>
    </w:p>
    <w:p w14:paraId="16135230" w14:textId="11E6B3B8" w:rsidR="00203876" w:rsidRDefault="00EA1C29" w:rsidP="003B18C0">
      <w:pPr>
        <w:spacing w:line="30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 Настоящий Порядок разработан в соответствии с Гражданским кодексом Российской Федерации, </w:t>
      </w:r>
      <w:r w:rsidR="00752BB7">
        <w:rPr>
          <w:bCs/>
          <w:sz w:val="28"/>
          <w:szCs w:val="28"/>
        </w:rPr>
        <w:t>ф</w:t>
      </w:r>
      <w:r w:rsidR="00425366">
        <w:rPr>
          <w:bCs/>
          <w:sz w:val="28"/>
          <w:szCs w:val="28"/>
        </w:rPr>
        <w:t>едеральным</w:t>
      </w:r>
      <w:r w:rsidR="00752BB7">
        <w:rPr>
          <w:bCs/>
          <w:sz w:val="28"/>
          <w:szCs w:val="28"/>
        </w:rPr>
        <w:t>и законами</w:t>
      </w:r>
      <w:r w:rsidR="00425366">
        <w:rPr>
          <w:bCs/>
          <w:sz w:val="28"/>
          <w:szCs w:val="28"/>
        </w:rPr>
        <w:t xml:space="preserve"> </w:t>
      </w:r>
      <w:r w:rsidRPr="00EA1C29">
        <w:rPr>
          <w:sz w:val="28"/>
          <w:szCs w:val="28"/>
        </w:rPr>
        <w:t xml:space="preserve">от 25.06.2002 № 73-ФЗ </w:t>
      </w:r>
      <w:r w:rsidR="00752BB7">
        <w:rPr>
          <w:sz w:val="28"/>
          <w:szCs w:val="28"/>
        </w:rPr>
        <w:t xml:space="preserve">            </w:t>
      </w:r>
      <w:r w:rsidRPr="00EA1C29">
        <w:rPr>
          <w:sz w:val="28"/>
          <w:szCs w:val="28"/>
        </w:rPr>
        <w:t>«Об объектах культурного наследия (памятниках истории и культуры) народов Российской Федерации», от 06.10.2003 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</w:t>
      </w:r>
      <w:r w:rsidRPr="00EA1C29">
        <w:rPr>
          <w:sz w:val="28"/>
          <w:szCs w:val="28"/>
        </w:rPr>
        <w:t xml:space="preserve">от 13.03.2006 </w:t>
      </w:r>
      <w:r w:rsidR="00752BB7">
        <w:rPr>
          <w:sz w:val="28"/>
          <w:szCs w:val="28"/>
        </w:rPr>
        <w:t xml:space="preserve">                       </w:t>
      </w:r>
      <w:r w:rsidRPr="00EA1C29">
        <w:rPr>
          <w:sz w:val="28"/>
          <w:szCs w:val="28"/>
        </w:rPr>
        <w:t xml:space="preserve">№ 38-ФЗ «О </w:t>
      </w:r>
      <w:r>
        <w:rPr>
          <w:sz w:val="28"/>
          <w:szCs w:val="28"/>
        </w:rPr>
        <w:t>рекламе»,</w:t>
      </w:r>
      <w:r w:rsidRPr="00EA1C29"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Уставом муниципального образования городской округ город Кр</w:t>
      </w:r>
      <w:r>
        <w:rPr>
          <w:sz w:val="28"/>
          <w:szCs w:val="28"/>
        </w:rPr>
        <w:t>аснодар, иными нормативными пра</w:t>
      </w:r>
      <w:r w:rsidRPr="00EA1C29">
        <w:rPr>
          <w:sz w:val="28"/>
          <w:szCs w:val="28"/>
        </w:rPr>
        <w:t>вовыми актами.».</w:t>
      </w:r>
    </w:p>
    <w:p w14:paraId="7E44B714" w14:textId="68AB7B6E" w:rsidR="006F5E15" w:rsidRPr="00E270A5" w:rsidRDefault="00EA1C29" w:rsidP="003B18C0">
      <w:pPr>
        <w:spacing w:line="300" w:lineRule="exact"/>
        <w:ind w:firstLine="709"/>
        <w:jc w:val="both"/>
        <w:rPr>
          <w:szCs w:val="28"/>
        </w:rPr>
      </w:pPr>
      <w:r>
        <w:rPr>
          <w:sz w:val="28"/>
          <w:szCs w:val="28"/>
        </w:rPr>
        <w:t>3</w:t>
      </w:r>
      <w:r w:rsidR="003B29A3">
        <w:rPr>
          <w:sz w:val="28"/>
          <w:szCs w:val="28"/>
        </w:rPr>
        <w:t xml:space="preserve">. </w:t>
      </w:r>
      <w:r w:rsidR="00F630C1">
        <w:rPr>
          <w:sz w:val="28"/>
          <w:szCs w:val="28"/>
        </w:rPr>
        <w:t>О</w:t>
      </w:r>
      <w:r w:rsidR="00260D7E" w:rsidRPr="00E270A5">
        <w:rPr>
          <w:sz w:val="28"/>
          <w:szCs w:val="28"/>
        </w:rPr>
        <w:t xml:space="preserve">фициально </w:t>
      </w:r>
      <w:r w:rsidR="00F630C1">
        <w:rPr>
          <w:sz w:val="28"/>
          <w:szCs w:val="28"/>
        </w:rPr>
        <w:t xml:space="preserve">опубликовать </w:t>
      </w:r>
      <w:r w:rsidR="00260D7E" w:rsidRPr="00E270A5">
        <w:rPr>
          <w:sz w:val="28"/>
          <w:szCs w:val="28"/>
        </w:rPr>
        <w:t>настоящее решение.</w:t>
      </w:r>
      <w:r w:rsidR="00900EE1">
        <w:rPr>
          <w:sz w:val="28"/>
          <w:szCs w:val="28"/>
        </w:rPr>
        <w:tab/>
      </w:r>
    </w:p>
    <w:p w14:paraId="2D306A96" w14:textId="77D59970" w:rsidR="00E200B0" w:rsidRPr="00E270A5" w:rsidRDefault="00EA1C29" w:rsidP="003B18C0">
      <w:pPr>
        <w:pStyle w:val="FR4"/>
        <w:widowControl/>
        <w:snapToGrid/>
        <w:spacing w:line="300" w:lineRule="exact"/>
        <w:ind w:firstLine="709"/>
        <w:rPr>
          <w:szCs w:val="28"/>
        </w:rPr>
      </w:pPr>
      <w:r>
        <w:rPr>
          <w:szCs w:val="28"/>
        </w:rPr>
        <w:t>4</w:t>
      </w:r>
      <w:r w:rsidR="006F5E15" w:rsidRPr="00E270A5">
        <w:rPr>
          <w:szCs w:val="28"/>
        </w:rPr>
        <w:t xml:space="preserve">. </w:t>
      </w:r>
      <w:r w:rsidR="00A24EB4" w:rsidRPr="00F71BBD">
        <w:t>Настоящее решение вступает в силу со дня его официального опубликования путём размещения на официальном Интернет-портале администрации муниципального образования город Краснодар и городской Думы Краснодара.</w:t>
      </w:r>
    </w:p>
    <w:p w14:paraId="3575BAC2" w14:textId="77777777" w:rsidR="006F5E15" w:rsidRPr="00E270A5" w:rsidRDefault="00EA1C29" w:rsidP="00B67AC6">
      <w:pPr>
        <w:pStyle w:val="FR4"/>
        <w:spacing w:line="300" w:lineRule="exact"/>
        <w:ind w:firstLine="709"/>
        <w:rPr>
          <w:szCs w:val="28"/>
        </w:rPr>
      </w:pPr>
      <w:r>
        <w:rPr>
          <w:szCs w:val="28"/>
        </w:rPr>
        <w:t>5</w:t>
      </w:r>
      <w:r w:rsidR="006F5E15" w:rsidRPr="00E270A5">
        <w:rPr>
          <w:szCs w:val="28"/>
        </w:rPr>
        <w:t>. Контроль за выполнением настоящего решения возложить на комитет</w:t>
      </w:r>
      <w:r w:rsidR="00070649" w:rsidRPr="00E270A5">
        <w:rPr>
          <w:szCs w:val="28"/>
        </w:rPr>
        <w:t xml:space="preserve"> городской Думы Краснодара</w:t>
      </w:r>
      <w:r w:rsidR="006F5E15" w:rsidRPr="00E270A5">
        <w:rPr>
          <w:szCs w:val="28"/>
        </w:rPr>
        <w:t xml:space="preserve"> по </w:t>
      </w:r>
      <w:r w:rsidR="00B67AC6" w:rsidRPr="00B67AC6">
        <w:rPr>
          <w:szCs w:val="28"/>
        </w:rPr>
        <w:t>строительству, градостроительной и архитектурной</w:t>
      </w:r>
      <w:r w:rsidR="00B67AC6">
        <w:rPr>
          <w:szCs w:val="28"/>
        </w:rPr>
        <w:t xml:space="preserve"> </w:t>
      </w:r>
      <w:r w:rsidR="00B67AC6" w:rsidRPr="00B67AC6">
        <w:rPr>
          <w:szCs w:val="28"/>
        </w:rPr>
        <w:t xml:space="preserve">деятельности </w:t>
      </w:r>
      <w:r w:rsidR="006F5E15" w:rsidRPr="00E270A5">
        <w:rPr>
          <w:szCs w:val="28"/>
        </w:rPr>
        <w:t>(</w:t>
      </w:r>
      <w:r w:rsidR="00B67AC6">
        <w:rPr>
          <w:szCs w:val="28"/>
        </w:rPr>
        <w:t>Анашкин</w:t>
      </w:r>
      <w:r w:rsidR="006F5E15" w:rsidRPr="00E270A5">
        <w:rPr>
          <w:szCs w:val="28"/>
        </w:rPr>
        <w:t>).</w:t>
      </w:r>
    </w:p>
    <w:p w14:paraId="008A7C26" w14:textId="77777777" w:rsidR="007C424E" w:rsidRDefault="007C424E" w:rsidP="003B18C0">
      <w:pPr>
        <w:pStyle w:val="FR4"/>
        <w:widowControl/>
        <w:spacing w:line="300" w:lineRule="exact"/>
        <w:ind w:firstLine="709"/>
        <w:rPr>
          <w:szCs w:val="28"/>
        </w:rPr>
      </w:pPr>
    </w:p>
    <w:p w14:paraId="5BC95ED9" w14:textId="77777777" w:rsidR="00100503" w:rsidRDefault="00100503" w:rsidP="003B18C0">
      <w:pPr>
        <w:pStyle w:val="FR4"/>
        <w:widowControl/>
        <w:spacing w:line="300" w:lineRule="exact"/>
        <w:ind w:firstLine="709"/>
        <w:rPr>
          <w:szCs w:val="28"/>
        </w:rPr>
      </w:pPr>
    </w:p>
    <w:p w14:paraId="574888A4" w14:textId="77777777" w:rsidR="00E62D43" w:rsidRPr="007C424E" w:rsidRDefault="00E62D43" w:rsidP="003B18C0">
      <w:pPr>
        <w:pStyle w:val="FR4"/>
        <w:widowControl/>
        <w:spacing w:line="300" w:lineRule="exact"/>
        <w:ind w:firstLine="709"/>
        <w:rPr>
          <w:szCs w:val="28"/>
        </w:rPr>
      </w:pPr>
    </w:p>
    <w:p w14:paraId="14AEF0C5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Глава муниципального образования</w:t>
      </w:r>
    </w:p>
    <w:p w14:paraId="16576C58" w14:textId="77777777" w:rsidR="007944A5" w:rsidRPr="00BB5E08" w:rsidRDefault="007944A5" w:rsidP="008D356C">
      <w:pPr>
        <w:tabs>
          <w:tab w:val="left" w:pos="7513"/>
          <w:tab w:val="left" w:pos="7797"/>
        </w:tabs>
        <w:rPr>
          <w:sz w:val="28"/>
          <w:szCs w:val="28"/>
        </w:rPr>
      </w:pPr>
      <w:r w:rsidRPr="00BB5E08">
        <w:rPr>
          <w:sz w:val="28"/>
          <w:szCs w:val="28"/>
        </w:rPr>
        <w:t xml:space="preserve">город Краснодар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BB5E08">
        <w:rPr>
          <w:sz w:val="28"/>
          <w:szCs w:val="28"/>
        </w:rPr>
        <w:t xml:space="preserve">  </w:t>
      </w:r>
      <w:r w:rsidR="00EA1C29">
        <w:rPr>
          <w:sz w:val="28"/>
          <w:szCs w:val="28"/>
        </w:rPr>
        <w:t>Е.М.Наумов</w:t>
      </w:r>
    </w:p>
    <w:p w14:paraId="32E416FB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</w:p>
    <w:p w14:paraId="735258B2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</w:p>
    <w:p w14:paraId="189771D8" w14:textId="77777777" w:rsidR="00425366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 xml:space="preserve">Председатель </w:t>
      </w:r>
    </w:p>
    <w:p w14:paraId="5B7981EA" w14:textId="35370C2B" w:rsidR="007944A5" w:rsidRPr="00BB5E08" w:rsidRDefault="007944A5" w:rsidP="00425366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городской Думы Краснодара                                                              В.Ф.Галушко</w:t>
      </w:r>
    </w:p>
    <w:p w14:paraId="5F79C812" w14:textId="3239311E" w:rsidR="007944A5" w:rsidRDefault="007944A5" w:rsidP="007944A5">
      <w:pPr>
        <w:tabs>
          <w:tab w:val="left" w:pos="7513"/>
        </w:tabs>
        <w:rPr>
          <w:sz w:val="28"/>
          <w:szCs w:val="28"/>
        </w:rPr>
      </w:pPr>
    </w:p>
    <w:p w14:paraId="5DFD411D" w14:textId="77777777" w:rsidR="007944A5" w:rsidRDefault="007944A5" w:rsidP="007944A5">
      <w:pPr>
        <w:tabs>
          <w:tab w:val="left" w:pos="7513"/>
        </w:tabs>
        <w:rPr>
          <w:sz w:val="28"/>
          <w:szCs w:val="28"/>
        </w:rPr>
      </w:pPr>
    </w:p>
    <w:p w14:paraId="21B4B7FB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2D02EA15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63DAEF8F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6125292C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69A97039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2443227C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3E8EB87A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0447FA77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5860480C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00B8E3A2" w14:textId="77777777" w:rsidR="00C76625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50016736" w14:textId="77777777" w:rsidR="00C76625" w:rsidRPr="00BB5E08" w:rsidRDefault="00C76625" w:rsidP="007944A5">
      <w:pPr>
        <w:tabs>
          <w:tab w:val="left" w:pos="7513"/>
        </w:tabs>
        <w:rPr>
          <w:sz w:val="28"/>
          <w:szCs w:val="28"/>
        </w:rPr>
      </w:pPr>
    </w:p>
    <w:p w14:paraId="57B7E8EC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lastRenderedPageBreak/>
        <w:t>Проект внесён:</w:t>
      </w:r>
    </w:p>
    <w:p w14:paraId="456F9B72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Администрацией муниципального</w:t>
      </w:r>
    </w:p>
    <w:p w14:paraId="65AB4BF7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образования город Краснодар</w:t>
      </w:r>
    </w:p>
    <w:p w14:paraId="778E1D9E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Глава муниципального образования</w:t>
      </w:r>
    </w:p>
    <w:p w14:paraId="22131CE7" w14:textId="77777777" w:rsidR="007944A5" w:rsidRPr="00BB5E08" w:rsidRDefault="007944A5" w:rsidP="007944A5">
      <w:pPr>
        <w:tabs>
          <w:tab w:val="left" w:pos="7513"/>
          <w:tab w:val="left" w:pos="7797"/>
        </w:tabs>
        <w:rPr>
          <w:sz w:val="28"/>
          <w:szCs w:val="28"/>
        </w:rPr>
      </w:pPr>
      <w:r w:rsidRPr="00BB5E08">
        <w:rPr>
          <w:sz w:val="28"/>
          <w:szCs w:val="28"/>
        </w:rPr>
        <w:t xml:space="preserve">город Краснодар                                                                      </w:t>
      </w:r>
      <w:r>
        <w:rPr>
          <w:sz w:val="28"/>
          <w:szCs w:val="28"/>
        </w:rPr>
        <w:t xml:space="preserve"> </w:t>
      </w:r>
      <w:r w:rsidRPr="00BB5E0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Pr="00BB5E08">
        <w:rPr>
          <w:sz w:val="28"/>
          <w:szCs w:val="28"/>
        </w:rPr>
        <w:t xml:space="preserve">     </w:t>
      </w:r>
      <w:r w:rsidR="00EA1C29">
        <w:rPr>
          <w:sz w:val="28"/>
          <w:szCs w:val="28"/>
        </w:rPr>
        <w:t>Е.М.Наумов</w:t>
      </w:r>
    </w:p>
    <w:p w14:paraId="52488FFA" w14:textId="77777777" w:rsidR="007944A5" w:rsidRPr="00BB5E08" w:rsidRDefault="007944A5" w:rsidP="007944A5">
      <w:pPr>
        <w:tabs>
          <w:tab w:val="left" w:pos="7513"/>
        </w:tabs>
        <w:rPr>
          <w:sz w:val="28"/>
          <w:szCs w:val="28"/>
        </w:rPr>
      </w:pPr>
    </w:p>
    <w:p w14:paraId="44C83D4A" w14:textId="77777777" w:rsidR="007944A5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Составитель проекта:</w:t>
      </w:r>
    </w:p>
    <w:p w14:paraId="571E0C69" w14:textId="77777777" w:rsidR="00752BB7" w:rsidRDefault="00E62D43" w:rsidP="007944A5">
      <w:pPr>
        <w:tabs>
          <w:tab w:val="left" w:pos="7513"/>
        </w:tabs>
        <w:rPr>
          <w:sz w:val="28"/>
          <w:szCs w:val="28"/>
        </w:rPr>
      </w:pPr>
      <w:r>
        <w:rPr>
          <w:sz w:val="28"/>
          <w:szCs w:val="28"/>
        </w:rPr>
        <w:t>Д</w:t>
      </w:r>
      <w:r w:rsidR="007944A5">
        <w:rPr>
          <w:sz w:val="28"/>
          <w:szCs w:val="28"/>
        </w:rPr>
        <w:t xml:space="preserve">епартамент </w:t>
      </w:r>
      <w:r w:rsidR="007944A5" w:rsidRPr="00BB5E08">
        <w:rPr>
          <w:sz w:val="28"/>
          <w:szCs w:val="28"/>
        </w:rPr>
        <w:t xml:space="preserve">архитектуры </w:t>
      </w:r>
    </w:p>
    <w:p w14:paraId="5BBB48DC" w14:textId="3E67E83A" w:rsidR="007944A5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и градостроительства администрации</w:t>
      </w:r>
    </w:p>
    <w:p w14:paraId="3AE6F4AB" w14:textId="77777777" w:rsidR="007944A5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муниципального образования</w:t>
      </w:r>
    </w:p>
    <w:p w14:paraId="4945084E" w14:textId="77777777" w:rsidR="007944A5" w:rsidRDefault="007944A5" w:rsidP="007944A5">
      <w:pPr>
        <w:tabs>
          <w:tab w:val="left" w:pos="7513"/>
        </w:tabs>
        <w:rPr>
          <w:sz w:val="28"/>
          <w:szCs w:val="28"/>
        </w:rPr>
      </w:pPr>
      <w:r w:rsidRPr="00BB5E08">
        <w:rPr>
          <w:sz w:val="28"/>
          <w:szCs w:val="28"/>
        </w:rPr>
        <w:t>город Краснодар</w:t>
      </w:r>
    </w:p>
    <w:p w14:paraId="785C7D69" w14:textId="77777777" w:rsidR="007944A5" w:rsidRPr="00BB5E08" w:rsidRDefault="00744536" w:rsidP="003A2CAD">
      <w:pPr>
        <w:tabs>
          <w:tab w:val="left" w:pos="7513"/>
          <w:tab w:val="left" w:pos="7797"/>
        </w:tabs>
        <w:rPr>
          <w:sz w:val="28"/>
          <w:szCs w:val="28"/>
        </w:rPr>
      </w:pPr>
      <w:r>
        <w:rPr>
          <w:sz w:val="28"/>
          <w:szCs w:val="28"/>
        </w:rPr>
        <w:t>Д</w:t>
      </w:r>
      <w:r w:rsidR="007944A5">
        <w:rPr>
          <w:sz w:val="28"/>
          <w:szCs w:val="28"/>
        </w:rPr>
        <w:t xml:space="preserve">иректор департамента                                     </w:t>
      </w:r>
      <w:r w:rsidR="007944A5" w:rsidRPr="00BB5E08">
        <w:rPr>
          <w:sz w:val="28"/>
          <w:szCs w:val="28"/>
        </w:rPr>
        <w:t xml:space="preserve">              </w:t>
      </w:r>
      <w:r w:rsidR="0092187C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</w:t>
      </w:r>
      <w:r w:rsidR="007944A5">
        <w:rPr>
          <w:sz w:val="28"/>
          <w:szCs w:val="28"/>
        </w:rPr>
        <w:t xml:space="preserve">  </w:t>
      </w:r>
      <w:r w:rsidR="00EA1C29">
        <w:rPr>
          <w:sz w:val="28"/>
          <w:szCs w:val="28"/>
        </w:rPr>
        <w:t xml:space="preserve">  В.А.Домрин</w:t>
      </w:r>
    </w:p>
    <w:p w14:paraId="0F4426A0" w14:textId="77777777" w:rsidR="007944A5" w:rsidRDefault="007944A5" w:rsidP="003B18C0">
      <w:pPr>
        <w:tabs>
          <w:tab w:val="left" w:pos="7513"/>
        </w:tabs>
        <w:spacing w:line="300" w:lineRule="exact"/>
        <w:rPr>
          <w:sz w:val="28"/>
          <w:szCs w:val="28"/>
        </w:rPr>
      </w:pPr>
    </w:p>
    <w:p w14:paraId="224BE8A2" w14:textId="77777777" w:rsidR="00B82CC8" w:rsidRDefault="00B82CC8" w:rsidP="003B18C0">
      <w:pPr>
        <w:tabs>
          <w:tab w:val="left" w:pos="7513"/>
        </w:tabs>
        <w:spacing w:line="300" w:lineRule="exact"/>
        <w:rPr>
          <w:sz w:val="28"/>
          <w:szCs w:val="28"/>
        </w:rPr>
        <w:sectPr w:rsidR="00B82CC8" w:rsidSect="00EC0907">
          <w:headerReference w:type="even" r:id="rId8"/>
          <w:headerReference w:type="default" r:id="rId9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52855CF" w14:textId="77777777" w:rsidR="00BB5E08" w:rsidRPr="00BB5E08" w:rsidRDefault="00BB5E08" w:rsidP="003B18C0">
      <w:pPr>
        <w:tabs>
          <w:tab w:val="left" w:pos="7513"/>
          <w:tab w:val="left" w:pos="7797"/>
        </w:tabs>
        <w:spacing w:line="300" w:lineRule="exact"/>
        <w:rPr>
          <w:sz w:val="28"/>
          <w:szCs w:val="28"/>
        </w:rPr>
      </w:pPr>
    </w:p>
    <w:sectPr w:rsidR="00BB5E08" w:rsidRPr="00BB5E08" w:rsidSect="00897BF4">
      <w:pgSz w:w="11906" w:h="16838"/>
      <w:pgMar w:top="1134" w:right="1701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10BFA" w14:textId="77777777" w:rsidR="00EC53C9" w:rsidRDefault="00EC53C9">
      <w:r>
        <w:separator/>
      </w:r>
    </w:p>
  </w:endnote>
  <w:endnote w:type="continuationSeparator" w:id="0">
    <w:p w14:paraId="17596C5B" w14:textId="77777777" w:rsidR="00EC53C9" w:rsidRDefault="00EC5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D317F" w14:textId="77777777" w:rsidR="00EC53C9" w:rsidRDefault="00EC53C9">
      <w:r>
        <w:separator/>
      </w:r>
    </w:p>
  </w:footnote>
  <w:footnote w:type="continuationSeparator" w:id="0">
    <w:p w14:paraId="357BEA86" w14:textId="77777777" w:rsidR="00EC53C9" w:rsidRDefault="00EC53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2A109" w14:textId="77777777" w:rsidR="00D76D70" w:rsidRDefault="00D76D70" w:rsidP="0027110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</w:t>
    </w:r>
    <w:r>
      <w:rPr>
        <w:rStyle w:val="a6"/>
      </w:rPr>
      <w:fldChar w:fldCharType="end"/>
    </w:r>
  </w:p>
  <w:p w14:paraId="2E88BBB9" w14:textId="77777777" w:rsidR="00D76D70" w:rsidRDefault="00D76D70">
    <w:pPr>
      <w:pStyle w:val="a4"/>
    </w:pPr>
  </w:p>
  <w:p w14:paraId="4E967FCC" w14:textId="77777777" w:rsidR="00D76D70" w:rsidRDefault="00D76D7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C32DD" w14:textId="1A4D4147" w:rsidR="008D356C" w:rsidRPr="008D356C" w:rsidRDefault="008D356C" w:rsidP="008D356C">
    <w:pPr>
      <w:pStyle w:val="a4"/>
      <w:jc w:val="center"/>
      <w:rPr>
        <w:sz w:val="28"/>
        <w:szCs w:val="28"/>
      </w:rPr>
    </w:pPr>
    <w:r w:rsidRPr="008D356C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E15"/>
    <w:rsid w:val="00001B7D"/>
    <w:rsid w:val="00002B42"/>
    <w:rsid w:val="00003666"/>
    <w:rsid w:val="00003D96"/>
    <w:rsid w:val="0000646B"/>
    <w:rsid w:val="000071AD"/>
    <w:rsid w:val="00012ACF"/>
    <w:rsid w:val="000138DC"/>
    <w:rsid w:val="00015372"/>
    <w:rsid w:val="0001575E"/>
    <w:rsid w:val="0001580C"/>
    <w:rsid w:val="00016563"/>
    <w:rsid w:val="00016C3F"/>
    <w:rsid w:val="000176D7"/>
    <w:rsid w:val="000179A0"/>
    <w:rsid w:val="00022582"/>
    <w:rsid w:val="000233F3"/>
    <w:rsid w:val="00023D6F"/>
    <w:rsid w:val="0002483F"/>
    <w:rsid w:val="00024FE9"/>
    <w:rsid w:val="00026A21"/>
    <w:rsid w:val="00027823"/>
    <w:rsid w:val="0002794A"/>
    <w:rsid w:val="00030B56"/>
    <w:rsid w:val="00030E4E"/>
    <w:rsid w:val="00031CB2"/>
    <w:rsid w:val="00034555"/>
    <w:rsid w:val="00034EBF"/>
    <w:rsid w:val="000371E6"/>
    <w:rsid w:val="00037E6A"/>
    <w:rsid w:val="0004065E"/>
    <w:rsid w:val="0004218F"/>
    <w:rsid w:val="00043285"/>
    <w:rsid w:val="00044289"/>
    <w:rsid w:val="000446D0"/>
    <w:rsid w:val="00044D36"/>
    <w:rsid w:val="00044D5E"/>
    <w:rsid w:val="0004577C"/>
    <w:rsid w:val="0004617C"/>
    <w:rsid w:val="00046985"/>
    <w:rsid w:val="00046EBB"/>
    <w:rsid w:val="000471C7"/>
    <w:rsid w:val="0005016B"/>
    <w:rsid w:val="00050266"/>
    <w:rsid w:val="0005070A"/>
    <w:rsid w:val="00051284"/>
    <w:rsid w:val="00052DAF"/>
    <w:rsid w:val="000541BA"/>
    <w:rsid w:val="000555BD"/>
    <w:rsid w:val="00057164"/>
    <w:rsid w:val="00057713"/>
    <w:rsid w:val="0006134A"/>
    <w:rsid w:val="00062504"/>
    <w:rsid w:val="000638F0"/>
    <w:rsid w:val="00064162"/>
    <w:rsid w:val="000642CD"/>
    <w:rsid w:val="00064876"/>
    <w:rsid w:val="00064B19"/>
    <w:rsid w:val="00065850"/>
    <w:rsid w:val="000679E0"/>
    <w:rsid w:val="00070649"/>
    <w:rsid w:val="00072607"/>
    <w:rsid w:val="00072F3C"/>
    <w:rsid w:val="000742F2"/>
    <w:rsid w:val="00075817"/>
    <w:rsid w:val="00075C20"/>
    <w:rsid w:val="00077550"/>
    <w:rsid w:val="0007788A"/>
    <w:rsid w:val="00077CBE"/>
    <w:rsid w:val="00077D16"/>
    <w:rsid w:val="000819E5"/>
    <w:rsid w:val="0008256B"/>
    <w:rsid w:val="000834F6"/>
    <w:rsid w:val="00083A20"/>
    <w:rsid w:val="00084278"/>
    <w:rsid w:val="000843AA"/>
    <w:rsid w:val="0008554A"/>
    <w:rsid w:val="00085D74"/>
    <w:rsid w:val="000866CA"/>
    <w:rsid w:val="000867FB"/>
    <w:rsid w:val="00086820"/>
    <w:rsid w:val="0008682D"/>
    <w:rsid w:val="00087AAE"/>
    <w:rsid w:val="000915A8"/>
    <w:rsid w:val="00091646"/>
    <w:rsid w:val="00091EFB"/>
    <w:rsid w:val="00092B1B"/>
    <w:rsid w:val="000936F4"/>
    <w:rsid w:val="00093871"/>
    <w:rsid w:val="00094E69"/>
    <w:rsid w:val="000958D8"/>
    <w:rsid w:val="0009599C"/>
    <w:rsid w:val="000963EF"/>
    <w:rsid w:val="000969CB"/>
    <w:rsid w:val="0009709A"/>
    <w:rsid w:val="000971B2"/>
    <w:rsid w:val="0009745B"/>
    <w:rsid w:val="000A06E8"/>
    <w:rsid w:val="000A1F9B"/>
    <w:rsid w:val="000A2F57"/>
    <w:rsid w:val="000A5079"/>
    <w:rsid w:val="000A59FF"/>
    <w:rsid w:val="000A7F30"/>
    <w:rsid w:val="000B062D"/>
    <w:rsid w:val="000B0714"/>
    <w:rsid w:val="000B0CAF"/>
    <w:rsid w:val="000B10A0"/>
    <w:rsid w:val="000B1EB6"/>
    <w:rsid w:val="000B5396"/>
    <w:rsid w:val="000B5FF3"/>
    <w:rsid w:val="000B6040"/>
    <w:rsid w:val="000B77A8"/>
    <w:rsid w:val="000B7A93"/>
    <w:rsid w:val="000B7B30"/>
    <w:rsid w:val="000C0051"/>
    <w:rsid w:val="000C089F"/>
    <w:rsid w:val="000C0D6A"/>
    <w:rsid w:val="000C23D7"/>
    <w:rsid w:val="000C26A7"/>
    <w:rsid w:val="000C34F6"/>
    <w:rsid w:val="000C5FD0"/>
    <w:rsid w:val="000C612D"/>
    <w:rsid w:val="000C6B57"/>
    <w:rsid w:val="000C730F"/>
    <w:rsid w:val="000C7470"/>
    <w:rsid w:val="000D4A12"/>
    <w:rsid w:val="000D58B2"/>
    <w:rsid w:val="000D7B53"/>
    <w:rsid w:val="000E0530"/>
    <w:rsid w:val="000E2A7E"/>
    <w:rsid w:val="000E3759"/>
    <w:rsid w:val="000E4539"/>
    <w:rsid w:val="000E4BA8"/>
    <w:rsid w:val="000E50DE"/>
    <w:rsid w:val="000E66CB"/>
    <w:rsid w:val="000E7309"/>
    <w:rsid w:val="000E751E"/>
    <w:rsid w:val="000E7E73"/>
    <w:rsid w:val="000F2C7D"/>
    <w:rsid w:val="000F3663"/>
    <w:rsid w:val="000F3743"/>
    <w:rsid w:val="000F3AED"/>
    <w:rsid w:val="000F410E"/>
    <w:rsid w:val="000F4955"/>
    <w:rsid w:val="000F56B8"/>
    <w:rsid w:val="000F61D3"/>
    <w:rsid w:val="000F6475"/>
    <w:rsid w:val="000F7A7D"/>
    <w:rsid w:val="001001C9"/>
    <w:rsid w:val="0010042E"/>
    <w:rsid w:val="00100503"/>
    <w:rsid w:val="001011F8"/>
    <w:rsid w:val="00102138"/>
    <w:rsid w:val="00102187"/>
    <w:rsid w:val="001025D0"/>
    <w:rsid w:val="001027B6"/>
    <w:rsid w:val="0010554D"/>
    <w:rsid w:val="00105784"/>
    <w:rsid w:val="001057B7"/>
    <w:rsid w:val="00105D48"/>
    <w:rsid w:val="00107923"/>
    <w:rsid w:val="0011084F"/>
    <w:rsid w:val="00110DF7"/>
    <w:rsid w:val="0011206B"/>
    <w:rsid w:val="00115C75"/>
    <w:rsid w:val="00115D44"/>
    <w:rsid w:val="001160BE"/>
    <w:rsid w:val="00116378"/>
    <w:rsid w:val="00117395"/>
    <w:rsid w:val="00120A94"/>
    <w:rsid w:val="00120FFD"/>
    <w:rsid w:val="001235D5"/>
    <w:rsid w:val="0012402F"/>
    <w:rsid w:val="001258E7"/>
    <w:rsid w:val="00131907"/>
    <w:rsid w:val="00133097"/>
    <w:rsid w:val="001333AC"/>
    <w:rsid w:val="00134AB9"/>
    <w:rsid w:val="00136DA4"/>
    <w:rsid w:val="00136E29"/>
    <w:rsid w:val="00137734"/>
    <w:rsid w:val="00140A4B"/>
    <w:rsid w:val="00140C05"/>
    <w:rsid w:val="0014111F"/>
    <w:rsid w:val="001433D7"/>
    <w:rsid w:val="001448AD"/>
    <w:rsid w:val="00145471"/>
    <w:rsid w:val="00146757"/>
    <w:rsid w:val="00146F4C"/>
    <w:rsid w:val="001519AD"/>
    <w:rsid w:val="0015284C"/>
    <w:rsid w:val="0015369B"/>
    <w:rsid w:val="001544CD"/>
    <w:rsid w:val="0015454B"/>
    <w:rsid w:val="0015492D"/>
    <w:rsid w:val="001550F5"/>
    <w:rsid w:val="0015549F"/>
    <w:rsid w:val="00155D40"/>
    <w:rsid w:val="00157685"/>
    <w:rsid w:val="00157772"/>
    <w:rsid w:val="00160923"/>
    <w:rsid w:val="0016173C"/>
    <w:rsid w:val="001633E6"/>
    <w:rsid w:val="00163CF8"/>
    <w:rsid w:val="00163F42"/>
    <w:rsid w:val="00165334"/>
    <w:rsid w:val="00165376"/>
    <w:rsid w:val="00165A14"/>
    <w:rsid w:val="00165DB9"/>
    <w:rsid w:val="00166F49"/>
    <w:rsid w:val="001674C6"/>
    <w:rsid w:val="0017090B"/>
    <w:rsid w:val="00171A83"/>
    <w:rsid w:val="00172140"/>
    <w:rsid w:val="00172BCE"/>
    <w:rsid w:val="00173202"/>
    <w:rsid w:val="00175DCD"/>
    <w:rsid w:val="00176E19"/>
    <w:rsid w:val="00177055"/>
    <w:rsid w:val="0018014B"/>
    <w:rsid w:val="001813D6"/>
    <w:rsid w:val="001837BF"/>
    <w:rsid w:val="0018383A"/>
    <w:rsid w:val="001844CC"/>
    <w:rsid w:val="00185EE6"/>
    <w:rsid w:val="0019169C"/>
    <w:rsid w:val="00191EE7"/>
    <w:rsid w:val="00192F2F"/>
    <w:rsid w:val="00194CA2"/>
    <w:rsid w:val="00194CA5"/>
    <w:rsid w:val="0019557E"/>
    <w:rsid w:val="00197B74"/>
    <w:rsid w:val="001A0E70"/>
    <w:rsid w:val="001A125C"/>
    <w:rsid w:val="001A4C4C"/>
    <w:rsid w:val="001A6D64"/>
    <w:rsid w:val="001A713B"/>
    <w:rsid w:val="001A7AD8"/>
    <w:rsid w:val="001A7CC5"/>
    <w:rsid w:val="001B0C7E"/>
    <w:rsid w:val="001B0E9B"/>
    <w:rsid w:val="001B1503"/>
    <w:rsid w:val="001B1554"/>
    <w:rsid w:val="001B50E4"/>
    <w:rsid w:val="001B5E25"/>
    <w:rsid w:val="001B6733"/>
    <w:rsid w:val="001B69DE"/>
    <w:rsid w:val="001B707E"/>
    <w:rsid w:val="001C1A88"/>
    <w:rsid w:val="001C25CD"/>
    <w:rsid w:val="001C46C1"/>
    <w:rsid w:val="001C57DE"/>
    <w:rsid w:val="001C652D"/>
    <w:rsid w:val="001D2F23"/>
    <w:rsid w:val="001D3C17"/>
    <w:rsid w:val="001D3CCC"/>
    <w:rsid w:val="001D4DD7"/>
    <w:rsid w:val="001D679C"/>
    <w:rsid w:val="001D6B58"/>
    <w:rsid w:val="001D7B7A"/>
    <w:rsid w:val="001D7B9E"/>
    <w:rsid w:val="001E00AC"/>
    <w:rsid w:val="001E044D"/>
    <w:rsid w:val="001E0DAD"/>
    <w:rsid w:val="001E1E75"/>
    <w:rsid w:val="001E429C"/>
    <w:rsid w:val="001E6ACE"/>
    <w:rsid w:val="001E77FC"/>
    <w:rsid w:val="001F28D2"/>
    <w:rsid w:val="001F514D"/>
    <w:rsid w:val="001F6266"/>
    <w:rsid w:val="001F7417"/>
    <w:rsid w:val="001F7E97"/>
    <w:rsid w:val="00201425"/>
    <w:rsid w:val="002015A8"/>
    <w:rsid w:val="00202DE5"/>
    <w:rsid w:val="00203876"/>
    <w:rsid w:val="00203C57"/>
    <w:rsid w:val="0020412D"/>
    <w:rsid w:val="00204A4B"/>
    <w:rsid w:val="00205E49"/>
    <w:rsid w:val="00205FE7"/>
    <w:rsid w:val="00206B86"/>
    <w:rsid w:val="002078F9"/>
    <w:rsid w:val="0021169F"/>
    <w:rsid w:val="002119E5"/>
    <w:rsid w:val="002139E2"/>
    <w:rsid w:val="002150DE"/>
    <w:rsid w:val="00215D12"/>
    <w:rsid w:val="00215D62"/>
    <w:rsid w:val="00220AC3"/>
    <w:rsid w:val="00220B8F"/>
    <w:rsid w:val="00221029"/>
    <w:rsid w:val="002229BB"/>
    <w:rsid w:val="00222F99"/>
    <w:rsid w:val="00222F9A"/>
    <w:rsid w:val="00223A36"/>
    <w:rsid w:val="00230103"/>
    <w:rsid w:val="002308D1"/>
    <w:rsid w:val="00233D88"/>
    <w:rsid w:val="002341E8"/>
    <w:rsid w:val="002345EB"/>
    <w:rsid w:val="00234618"/>
    <w:rsid w:val="00234DF1"/>
    <w:rsid w:val="00235B3B"/>
    <w:rsid w:val="00236EEA"/>
    <w:rsid w:val="00244243"/>
    <w:rsid w:val="00245321"/>
    <w:rsid w:val="0024645A"/>
    <w:rsid w:val="002467F6"/>
    <w:rsid w:val="002469AE"/>
    <w:rsid w:val="00246B90"/>
    <w:rsid w:val="00247174"/>
    <w:rsid w:val="00247802"/>
    <w:rsid w:val="0024789A"/>
    <w:rsid w:val="00250067"/>
    <w:rsid w:val="00250984"/>
    <w:rsid w:val="002513DF"/>
    <w:rsid w:val="00251ADD"/>
    <w:rsid w:val="00252132"/>
    <w:rsid w:val="002523F4"/>
    <w:rsid w:val="00253527"/>
    <w:rsid w:val="002537E2"/>
    <w:rsid w:val="00253922"/>
    <w:rsid w:val="00254168"/>
    <w:rsid w:val="002541C0"/>
    <w:rsid w:val="002544DB"/>
    <w:rsid w:val="002545CA"/>
    <w:rsid w:val="00255364"/>
    <w:rsid w:val="00256926"/>
    <w:rsid w:val="002602F0"/>
    <w:rsid w:val="00260D7E"/>
    <w:rsid w:val="00261FD6"/>
    <w:rsid w:val="002625F9"/>
    <w:rsid w:val="00262AA1"/>
    <w:rsid w:val="002646F4"/>
    <w:rsid w:val="00267419"/>
    <w:rsid w:val="00271102"/>
    <w:rsid w:val="00273631"/>
    <w:rsid w:val="00274D78"/>
    <w:rsid w:val="00276C7A"/>
    <w:rsid w:val="00280159"/>
    <w:rsid w:val="00280177"/>
    <w:rsid w:val="0028070A"/>
    <w:rsid w:val="002807F6"/>
    <w:rsid w:val="0028211A"/>
    <w:rsid w:val="00283114"/>
    <w:rsid w:val="0028398B"/>
    <w:rsid w:val="0028441E"/>
    <w:rsid w:val="0028692F"/>
    <w:rsid w:val="00287879"/>
    <w:rsid w:val="00291354"/>
    <w:rsid w:val="002914B5"/>
    <w:rsid w:val="002920F6"/>
    <w:rsid w:val="00292B62"/>
    <w:rsid w:val="00292FEA"/>
    <w:rsid w:val="00293153"/>
    <w:rsid w:val="002936FC"/>
    <w:rsid w:val="00295DC4"/>
    <w:rsid w:val="0029631A"/>
    <w:rsid w:val="002A176F"/>
    <w:rsid w:val="002A39BE"/>
    <w:rsid w:val="002A4F16"/>
    <w:rsid w:val="002A6A47"/>
    <w:rsid w:val="002A6B03"/>
    <w:rsid w:val="002B09A2"/>
    <w:rsid w:val="002B1E6A"/>
    <w:rsid w:val="002B3619"/>
    <w:rsid w:val="002B3E97"/>
    <w:rsid w:val="002B65A1"/>
    <w:rsid w:val="002B66ED"/>
    <w:rsid w:val="002B6BD6"/>
    <w:rsid w:val="002C0637"/>
    <w:rsid w:val="002C20AB"/>
    <w:rsid w:val="002C2355"/>
    <w:rsid w:val="002C3CD1"/>
    <w:rsid w:val="002C3ECD"/>
    <w:rsid w:val="002C52C2"/>
    <w:rsid w:val="002C5B43"/>
    <w:rsid w:val="002C5DED"/>
    <w:rsid w:val="002C65DE"/>
    <w:rsid w:val="002C65FE"/>
    <w:rsid w:val="002C6CBE"/>
    <w:rsid w:val="002C7BE8"/>
    <w:rsid w:val="002C7D83"/>
    <w:rsid w:val="002D0149"/>
    <w:rsid w:val="002D020F"/>
    <w:rsid w:val="002D23DC"/>
    <w:rsid w:val="002D2C45"/>
    <w:rsid w:val="002D2F5E"/>
    <w:rsid w:val="002D33EA"/>
    <w:rsid w:val="002D3F75"/>
    <w:rsid w:val="002D554D"/>
    <w:rsid w:val="002D73F5"/>
    <w:rsid w:val="002D7B07"/>
    <w:rsid w:val="002D7DC0"/>
    <w:rsid w:val="002D7EE9"/>
    <w:rsid w:val="002E04EA"/>
    <w:rsid w:val="002E0F2A"/>
    <w:rsid w:val="002E1FE3"/>
    <w:rsid w:val="002E22F3"/>
    <w:rsid w:val="002E2354"/>
    <w:rsid w:val="002E3780"/>
    <w:rsid w:val="002E4832"/>
    <w:rsid w:val="002E65AB"/>
    <w:rsid w:val="002E74C9"/>
    <w:rsid w:val="002F04D5"/>
    <w:rsid w:val="002F20DA"/>
    <w:rsid w:val="002F35F1"/>
    <w:rsid w:val="002F3D01"/>
    <w:rsid w:val="002F3E88"/>
    <w:rsid w:val="002F52D4"/>
    <w:rsid w:val="002F587A"/>
    <w:rsid w:val="002F6F13"/>
    <w:rsid w:val="002F70EE"/>
    <w:rsid w:val="002F76F9"/>
    <w:rsid w:val="0030087C"/>
    <w:rsid w:val="00301926"/>
    <w:rsid w:val="00302AE5"/>
    <w:rsid w:val="00303541"/>
    <w:rsid w:val="0030382F"/>
    <w:rsid w:val="00303AEE"/>
    <w:rsid w:val="00303EB5"/>
    <w:rsid w:val="003051D4"/>
    <w:rsid w:val="00306E60"/>
    <w:rsid w:val="00306E7A"/>
    <w:rsid w:val="00306EC5"/>
    <w:rsid w:val="00307202"/>
    <w:rsid w:val="00310177"/>
    <w:rsid w:val="00310B52"/>
    <w:rsid w:val="00311524"/>
    <w:rsid w:val="0031213E"/>
    <w:rsid w:val="003127E4"/>
    <w:rsid w:val="00313A83"/>
    <w:rsid w:val="003151FA"/>
    <w:rsid w:val="00315455"/>
    <w:rsid w:val="00316C0C"/>
    <w:rsid w:val="00317FC3"/>
    <w:rsid w:val="00322B94"/>
    <w:rsid w:val="00323371"/>
    <w:rsid w:val="003237E7"/>
    <w:rsid w:val="00325445"/>
    <w:rsid w:val="00326E30"/>
    <w:rsid w:val="00327CA8"/>
    <w:rsid w:val="00327CB4"/>
    <w:rsid w:val="003323A6"/>
    <w:rsid w:val="00332524"/>
    <w:rsid w:val="00333DAC"/>
    <w:rsid w:val="00334216"/>
    <w:rsid w:val="00335F1A"/>
    <w:rsid w:val="003365E5"/>
    <w:rsid w:val="003378FA"/>
    <w:rsid w:val="00340D2C"/>
    <w:rsid w:val="00340F2E"/>
    <w:rsid w:val="00341B0C"/>
    <w:rsid w:val="00341F1A"/>
    <w:rsid w:val="00342D4A"/>
    <w:rsid w:val="00343242"/>
    <w:rsid w:val="00345176"/>
    <w:rsid w:val="00347318"/>
    <w:rsid w:val="00347767"/>
    <w:rsid w:val="00347883"/>
    <w:rsid w:val="00347F33"/>
    <w:rsid w:val="00347FCC"/>
    <w:rsid w:val="003505F3"/>
    <w:rsid w:val="003519A2"/>
    <w:rsid w:val="00353574"/>
    <w:rsid w:val="00354620"/>
    <w:rsid w:val="0035570C"/>
    <w:rsid w:val="0035630F"/>
    <w:rsid w:val="003563F0"/>
    <w:rsid w:val="00357FFD"/>
    <w:rsid w:val="00360DE6"/>
    <w:rsid w:val="003611CE"/>
    <w:rsid w:val="00362209"/>
    <w:rsid w:val="00364683"/>
    <w:rsid w:val="00364AAA"/>
    <w:rsid w:val="00364AFF"/>
    <w:rsid w:val="003709ED"/>
    <w:rsid w:val="00371CB9"/>
    <w:rsid w:val="00371EFE"/>
    <w:rsid w:val="00372398"/>
    <w:rsid w:val="003724B4"/>
    <w:rsid w:val="003725D9"/>
    <w:rsid w:val="00373E2A"/>
    <w:rsid w:val="00377493"/>
    <w:rsid w:val="00381694"/>
    <w:rsid w:val="00382047"/>
    <w:rsid w:val="00383903"/>
    <w:rsid w:val="00383AC0"/>
    <w:rsid w:val="00384BBE"/>
    <w:rsid w:val="00384F5C"/>
    <w:rsid w:val="00387FB7"/>
    <w:rsid w:val="0039082C"/>
    <w:rsid w:val="00391663"/>
    <w:rsid w:val="0039209D"/>
    <w:rsid w:val="0039531C"/>
    <w:rsid w:val="003961E7"/>
    <w:rsid w:val="003A0A92"/>
    <w:rsid w:val="003A12F7"/>
    <w:rsid w:val="003A15A5"/>
    <w:rsid w:val="003A1A8C"/>
    <w:rsid w:val="003A2CAD"/>
    <w:rsid w:val="003A365F"/>
    <w:rsid w:val="003A3994"/>
    <w:rsid w:val="003A402A"/>
    <w:rsid w:val="003A4BA5"/>
    <w:rsid w:val="003A57CD"/>
    <w:rsid w:val="003A63E0"/>
    <w:rsid w:val="003A680B"/>
    <w:rsid w:val="003A6AB3"/>
    <w:rsid w:val="003A7383"/>
    <w:rsid w:val="003A7CDB"/>
    <w:rsid w:val="003B03DB"/>
    <w:rsid w:val="003B0FFE"/>
    <w:rsid w:val="003B168E"/>
    <w:rsid w:val="003B18C0"/>
    <w:rsid w:val="003B284E"/>
    <w:rsid w:val="003B2983"/>
    <w:rsid w:val="003B29A3"/>
    <w:rsid w:val="003B34A3"/>
    <w:rsid w:val="003B3569"/>
    <w:rsid w:val="003B4308"/>
    <w:rsid w:val="003B4AC4"/>
    <w:rsid w:val="003B4CAC"/>
    <w:rsid w:val="003B5378"/>
    <w:rsid w:val="003B5B3E"/>
    <w:rsid w:val="003B5C74"/>
    <w:rsid w:val="003B6BC8"/>
    <w:rsid w:val="003B7E01"/>
    <w:rsid w:val="003C2B04"/>
    <w:rsid w:val="003C4125"/>
    <w:rsid w:val="003C4656"/>
    <w:rsid w:val="003C71FF"/>
    <w:rsid w:val="003D16D4"/>
    <w:rsid w:val="003D1BCB"/>
    <w:rsid w:val="003D2222"/>
    <w:rsid w:val="003D240B"/>
    <w:rsid w:val="003D456A"/>
    <w:rsid w:val="003D70FB"/>
    <w:rsid w:val="003E1047"/>
    <w:rsid w:val="003E1C1E"/>
    <w:rsid w:val="003E4448"/>
    <w:rsid w:val="003E4F55"/>
    <w:rsid w:val="003E522D"/>
    <w:rsid w:val="003E5259"/>
    <w:rsid w:val="003E5E5A"/>
    <w:rsid w:val="003E6BFD"/>
    <w:rsid w:val="003F0983"/>
    <w:rsid w:val="003F38F1"/>
    <w:rsid w:val="003F3E4F"/>
    <w:rsid w:val="003F4C72"/>
    <w:rsid w:val="003F4D0E"/>
    <w:rsid w:val="003F5331"/>
    <w:rsid w:val="003F5BA8"/>
    <w:rsid w:val="003F6104"/>
    <w:rsid w:val="003F6770"/>
    <w:rsid w:val="0040339A"/>
    <w:rsid w:val="0040342C"/>
    <w:rsid w:val="00403830"/>
    <w:rsid w:val="00404516"/>
    <w:rsid w:val="00404CD5"/>
    <w:rsid w:val="00404EE5"/>
    <w:rsid w:val="00405085"/>
    <w:rsid w:val="0040733A"/>
    <w:rsid w:val="00407A50"/>
    <w:rsid w:val="00410F02"/>
    <w:rsid w:val="004141F7"/>
    <w:rsid w:val="00414A6C"/>
    <w:rsid w:val="00415CA0"/>
    <w:rsid w:val="004176F8"/>
    <w:rsid w:val="0041790B"/>
    <w:rsid w:val="00417A2E"/>
    <w:rsid w:val="00417D34"/>
    <w:rsid w:val="004218F8"/>
    <w:rsid w:val="004219B9"/>
    <w:rsid w:val="00425366"/>
    <w:rsid w:val="004278A3"/>
    <w:rsid w:val="004304D3"/>
    <w:rsid w:val="004318E3"/>
    <w:rsid w:val="00433AC8"/>
    <w:rsid w:val="00433EC8"/>
    <w:rsid w:val="00433EEB"/>
    <w:rsid w:val="004342EA"/>
    <w:rsid w:val="00434600"/>
    <w:rsid w:val="004350A2"/>
    <w:rsid w:val="00435E02"/>
    <w:rsid w:val="00436171"/>
    <w:rsid w:val="00436C72"/>
    <w:rsid w:val="00436F9C"/>
    <w:rsid w:val="00437E6F"/>
    <w:rsid w:val="00442C3B"/>
    <w:rsid w:val="00442CC4"/>
    <w:rsid w:val="00444BAB"/>
    <w:rsid w:val="0044547D"/>
    <w:rsid w:val="00446592"/>
    <w:rsid w:val="00446B05"/>
    <w:rsid w:val="0045041B"/>
    <w:rsid w:val="00450B1E"/>
    <w:rsid w:val="00451D19"/>
    <w:rsid w:val="0045241D"/>
    <w:rsid w:val="004550B0"/>
    <w:rsid w:val="0045536E"/>
    <w:rsid w:val="00455FD2"/>
    <w:rsid w:val="0045652F"/>
    <w:rsid w:val="004566CF"/>
    <w:rsid w:val="004579D4"/>
    <w:rsid w:val="00457BEB"/>
    <w:rsid w:val="0046006A"/>
    <w:rsid w:val="004604F4"/>
    <w:rsid w:val="00460541"/>
    <w:rsid w:val="004632F2"/>
    <w:rsid w:val="0046354B"/>
    <w:rsid w:val="00463A09"/>
    <w:rsid w:val="00464439"/>
    <w:rsid w:val="00464708"/>
    <w:rsid w:val="00464B22"/>
    <w:rsid w:val="00464BD7"/>
    <w:rsid w:val="00465AF9"/>
    <w:rsid w:val="00470DB4"/>
    <w:rsid w:val="00471A7F"/>
    <w:rsid w:val="00472E66"/>
    <w:rsid w:val="0047305C"/>
    <w:rsid w:val="00474DF1"/>
    <w:rsid w:val="00476B39"/>
    <w:rsid w:val="00477530"/>
    <w:rsid w:val="00480516"/>
    <w:rsid w:val="004812AC"/>
    <w:rsid w:val="0048271D"/>
    <w:rsid w:val="0048280C"/>
    <w:rsid w:val="00482D47"/>
    <w:rsid w:val="004833EC"/>
    <w:rsid w:val="00483527"/>
    <w:rsid w:val="00483789"/>
    <w:rsid w:val="004851CF"/>
    <w:rsid w:val="00486AAA"/>
    <w:rsid w:val="00487247"/>
    <w:rsid w:val="00487A69"/>
    <w:rsid w:val="00490394"/>
    <w:rsid w:val="004929B0"/>
    <w:rsid w:val="00493BC8"/>
    <w:rsid w:val="00493CD2"/>
    <w:rsid w:val="00493E32"/>
    <w:rsid w:val="004958F8"/>
    <w:rsid w:val="004A1CB0"/>
    <w:rsid w:val="004A245A"/>
    <w:rsid w:val="004A28B6"/>
    <w:rsid w:val="004A3C01"/>
    <w:rsid w:val="004A3C36"/>
    <w:rsid w:val="004A6958"/>
    <w:rsid w:val="004B271F"/>
    <w:rsid w:val="004B3811"/>
    <w:rsid w:val="004B3E57"/>
    <w:rsid w:val="004B42F1"/>
    <w:rsid w:val="004B44D4"/>
    <w:rsid w:val="004B5326"/>
    <w:rsid w:val="004B640D"/>
    <w:rsid w:val="004B74B3"/>
    <w:rsid w:val="004B7710"/>
    <w:rsid w:val="004B7D20"/>
    <w:rsid w:val="004C11EA"/>
    <w:rsid w:val="004C2D78"/>
    <w:rsid w:val="004C372B"/>
    <w:rsid w:val="004C4831"/>
    <w:rsid w:val="004C516E"/>
    <w:rsid w:val="004C547B"/>
    <w:rsid w:val="004C54D0"/>
    <w:rsid w:val="004C6E26"/>
    <w:rsid w:val="004C7531"/>
    <w:rsid w:val="004D0072"/>
    <w:rsid w:val="004D44B9"/>
    <w:rsid w:val="004D48BE"/>
    <w:rsid w:val="004D4F60"/>
    <w:rsid w:val="004D5306"/>
    <w:rsid w:val="004D7C7C"/>
    <w:rsid w:val="004E19CE"/>
    <w:rsid w:val="004E24A0"/>
    <w:rsid w:val="004E3ED1"/>
    <w:rsid w:val="004E7462"/>
    <w:rsid w:val="004E7D34"/>
    <w:rsid w:val="004F0250"/>
    <w:rsid w:val="004F0944"/>
    <w:rsid w:val="004F2856"/>
    <w:rsid w:val="004F4427"/>
    <w:rsid w:val="004F46A9"/>
    <w:rsid w:val="004F4BB5"/>
    <w:rsid w:val="004F5095"/>
    <w:rsid w:val="004F5174"/>
    <w:rsid w:val="004F63AF"/>
    <w:rsid w:val="004F76C9"/>
    <w:rsid w:val="00500A1A"/>
    <w:rsid w:val="00500E2A"/>
    <w:rsid w:val="005012A0"/>
    <w:rsid w:val="005050E5"/>
    <w:rsid w:val="0051028A"/>
    <w:rsid w:val="00511B83"/>
    <w:rsid w:val="00511F66"/>
    <w:rsid w:val="00512C56"/>
    <w:rsid w:val="00515BAA"/>
    <w:rsid w:val="00516BDC"/>
    <w:rsid w:val="00520072"/>
    <w:rsid w:val="005200DB"/>
    <w:rsid w:val="005204F3"/>
    <w:rsid w:val="00520984"/>
    <w:rsid w:val="00520AB4"/>
    <w:rsid w:val="00520ACC"/>
    <w:rsid w:val="00521A97"/>
    <w:rsid w:val="0052222E"/>
    <w:rsid w:val="00522756"/>
    <w:rsid w:val="00524E81"/>
    <w:rsid w:val="00525C86"/>
    <w:rsid w:val="00526789"/>
    <w:rsid w:val="00527710"/>
    <w:rsid w:val="0053138C"/>
    <w:rsid w:val="005321D2"/>
    <w:rsid w:val="00532A62"/>
    <w:rsid w:val="005361D0"/>
    <w:rsid w:val="00536789"/>
    <w:rsid w:val="00540098"/>
    <w:rsid w:val="00540934"/>
    <w:rsid w:val="00540B9A"/>
    <w:rsid w:val="00540FF8"/>
    <w:rsid w:val="0054194B"/>
    <w:rsid w:val="00543039"/>
    <w:rsid w:val="0054470A"/>
    <w:rsid w:val="0054488C"/>
    <w:rsid w:val="00544EAB"/>
    <w:rsid w:val="005453A3"/>
    <w:rsid w:val="0054566E"/>
    <w:rsid w:val="0054592D"/>
    <w:rsid w:val="0054699A"/>
    <w:rsid w:val="00550070"/>
    <w:rsid w:val="00550D88"/>
    <w:rsid w:val="0055159C"/>
    <w:rsid w:val="00552EFD"/>
    <w:rsid w:val="005538CF"/>
    <w:rsid w:val="00553F60"/>
    <w:rsid w:val="0055567D"/>
    <w:rsid w:val="0055568B"/>
    <w:rsid w:val="0055629C"/>
    <w:rsid w:val="0055745E"/>
    <w:rsid w:val="00560359"/>
    <w:rsid w:val="00560C39"/>
    <w:rsid w:val="00560E29"/>
    <w:rsid w:val="00560E73"/>
    <w:rsid w:val="00561A63"/>
    <w:rsid w:val="005628C3"/>
    <w:rsid w:val="00564062"/>
    <w:rsid w:val="00565BBA"/>
    <w:rsid w:val="0056761B"/>
    <w:rsid w:val="005705A5"/>
    <w:rsid w:val="0057132C"/>
    <w:rsid w:val="00571A3A"/>
    <w:rsid w:val="00571E3B"/>
    <w:rsid w:val="0057227C"/>
    <w:rsid w:val="00572DD8"/>
    <w:rsid w:val="00574521"/>
    <w:rsid w:val="00574BB7"/>
    <w:rsid w:val="0058022E"/>
    <w:rsid w:val="00583A1F"/>
    <w:rsid w:val="00584869"/>
    <w:rsid w:val="005858FA"/>
    <w:rsid w:val="005864ED"/>
    <w:rsid w:val="00587150"/>
    <w:rsid w:val="0058733D"/>
    <w:rsid w:val="00591269"/>
    <w:rsid w:val="00592E9B"/>
    <w:rsid w:val="00593E53"/>
    <w:rsid w:val="00594111"/>
    <w:rsid w:val="00594A0A"/>
    <w:rsid w:val="005964A5"/>
    <w:rsid w:val="00596968"/>
    <w:rsid w:val="005A0755"/>
    <w:rsid w:val="005A0947"/>
    <w:rsid w:val="005A15AC"/>
    <w:rsid w:val="005A1ED3"/>
    <w:rsid w:val="005A2097"/>
    <w:rsid w:val="005A21D5"/>
    <w:rsid w:val="005A2AF6"/>
    <w:rsid w:val="005A3B50"/>
    <w:rsid w:val="005A5680"/>
    <w:rsid w:val="005B022C"/>
    <w:rsid w:val="005B02F6"/>
    <w:rsid w:val="005B09C7"/>
    <w:rsid w:val="005B0DA5"/>
    <w:rsid w:val="005B1AAD"/>
    <w:rsid w:val="005B292E"/>
    <w:rsid w:val="005B4B49"/>
    <w:rsid w:val="005B5641"/>
    <w:rsid w:val="005B5F1A"/>
    <w:rsid w:val="005B69B5"/>
    <w:rsid w:val="005B779E"/>
    <w:rsid w:val="005C1073"/>
    <w:rsid w:val="005C14E0"/>
    <w:rsid w:val="005C1919"/>
    <w:rsid w:val="005C1B7A"/>
    <w:rsid w:val="005C2E27"/>
    <w:rsid w:val="005C2FB3"/>
    <w:rsid w:val="005C50D2"/>
    <w:rsid w:val="005C56FE"/>
    <w:rsid w:val="005C5CE1"/>
    <w:rsid w:val="005C7479"/>
    <w:rsid w:val="005D18D5"/>
    <w:rsid w:val="005D1923"/>
    <w:rsid w:val="005D265E"/>
    <w:rsid w:val="005D434A"/>
    <w:rsid w:val="005D50EA"/>
    <w:rsid w:val="005D5577"/>
    <w:rsid w:val="005D5700"/>
    <w:rsid w:val="005D7297"/>
    <w:rsid w:val="005E1320"/>
    <w:rsid w:val="005E228A"/>
    <w:rsid w:val="005E2C00"/>
    <w:rsid w:val="005E36B5"/>
    <w:rsid w:val="005E3FD9"/>
    <w:rsid w:val="005E406D"/>
    <w:rsid w:val="005E52DA"/>
    <w:rsid w:val="005E5B64"/>
    <w:rsid w:val="005E626A"/>
    <w:rsid w:val="005E6478"/>
    <w:rsid w:val="005E6568"/>
    <w:rsid w:val="005E787F"/>
    <w:rsid w:val="005E7D3B"/>
    <w:rsid w:val="005F0707"/>
    <w:rsid w:val="0060004D"/>
    <w:rsid w:val="00600272"/>
    <w:rsid w:val="00600A17"/>
    <w:rsid w:val="00600FE3"/>
    <w:rsid w:val="00601551"/>
    <w:rsid w:val="00601B39"/>
    <w:rsid w:val="006034B8"/>
    <w:rsid w:val="00604F68"/>
    <w:rsid w:val="00607497"/>
    <w:rsid w:val="00607A76"/>
    <w:rsid w:val="006101CA"/>
    <w:rsid w:val="00610BC4"/>
    <w:rsid w:val="00610C3C"/>
    <w:rsid w:val="006122CA"/>
    <w:rsid w:val="00612410"/>
    <w:rsid w:val="006129DB"/>
    <w:rsid w:val="00612A91"/>
    <w:rsid w:val="00612F8F"/>
    <w:rsid w:val="00613EE5"/>
    <w:rsid w:val="00614015"/>
    <w:rsid w:val="0061433F"/>
    <w:rsid w:val="00616009"/>
    <w:rsid w:val="00617D2B"/>
    <w:rsid w:val="00620733"/>
    <w:rsid w:val="00621526"/>
    <w:rsid w:val="00621611"/>
    <w:rsid w:val="00622332"/>
    <w:rsid w:val="00622B19"/>
    <w:rsid w:val="00623E40"/>
    <w:rsid w:val="00625F5F"/>
    <w:rsid w:val="006279D7"/>
    <w:rsid w:val="00627E50"/>
    <w:rsid w:val="0063001D"/>
    <w:rsid w:val="00630404"/>
    <w:rsid w:val="00631A7E"/>
    <w:rsid w:val="00631FBF"/>
    <w:rsid w:val="00634261"/>
    <w:rsid w:val="00636FDF"/>
    <w:rsid w:val="006375C5"/>
    <w:rsid w:val="00640445"/>
    <w:rsid w:val="00640D85"/>
    <w:rsid w:val="0064190D"/>
    <w:rsid w:val="00642727"/>
    <w:rsid w:val="00642A71"/>
    <w:rsid w:val="00643BD9"/>
    <w:rsid w:val="00646F04"/>
    <w:rsid w:val="006474E3"/>
    <w:rsid w:val="00650CCE"/>
    <w:rsid w:val="006510AD"/>
    <w:rsid w:val="00651C0E"/>
    <w:rsid w:val="00651E62"/>
    <w:rsid w:val="00651F7F"/>
    <w:rsid w:val="00654ED9"/>
    <w:rsid w:val="006579C8"/>
    <w:rsid w:val="00657E8C"/>
    <w:rsid w:val="00661B6F"/>
    <w:rsid w:val="00661D01"/>
    <w:rsid w:val="006621A0"/>
    <w:rsid w:val="006631A2"/>
    <w:rsid w:val="00663730"/>
    <w:rsid w:val="00663B25"/>
    <w:rsid w:val="00663D4F"/>
    <w:rsid w:val="006641BC"/>
    <w:rsid w:val="00664EF1"/>
    <w:rsid w:val="006659C7"/>
    <w:rsid w:val="00665E9A"/>
    <w:rsid w:val="006661FD"/>
    <w:rsid w:val="00666917"/>
    <w:rsid w:val="00666A58"/>
    <w:rsid w:val="00671D27"/>
    <w:rsid w:val="00677242"/>
    <w:rsid w:val="0068301F"/>
    <w:rsid w:val="00683A43"/>
    <w:rsid w:val="0068419A"/>
    <w:rsid w:val="00685280"/>
    <w:rsid w:val="006855B3"/>
    <w:rsid w:val="00687438"/>
    <w:rsid w:val="00687CD6"/>
    <w:rsid w:val="0069035E"/>
    <w:rsid w:val="00691E3D"/>
    <w:rsid w:val="00692984"/>
    <w:rsid w:val="00693A03"/>
    <w:rsid w:val="006A0097"/>
    <w:rsid w:val="006A1606"/>
    <w:rsid w:val="006A1B7B"/>
    <w:rsid w:val="006A23F1"/>
    <w:rsid w:val="006A3172"/>
    <w:rsid w:val="006A33B8"/>
    <w:rsid w:val="006A3B15"/>
    <w:rsid w:val="006A4C7D"/>
    <w:rsid w:val="006A521B"/>
    <w:rsid w:val="006A5EE3"/>
    <w:rsid w:val="006A5F5A"/>
    <w:rsid w:val="006A640C"/>
    <w:rsid w:val="006A7C87"/>
    <w:rsid w:val="006B07C1"/>
    <w:rsid w:val="006B118C"/>
    <w:rsid w:val="006B327F"/>
    <w:rsid w:val="006B4A0B"/>
    <w:rsid w:val="006B50BC"/>
    <w:rsid w:val="006B51C4"/>
    <w:rsid w:val="006B51C5"/>
    <w:rsid w:val="006B5EA6"/>
    <w:rsid w:val="006B66F3"/>
    <w:rsid w:val="006B6ADE"/>
    <w:rsid w:val="006B6D15"/>
    <w:rsid w:val="006B6E2C"/>
    <w:rsid w:val="006B79B6"/>
    <w:rsid w:val="006C05B0"/>
    <w:rsid w:val="006C05BB"/>
    <w:rsid w:val="006C10AA"/>
    <w:rsid w:val="006C2A65"/>
    <w:rsid w:val="006C41F7"/>
    <w:rsid w:val="006C4D4E"/>
    <w:rsid w:val="006C678B"/>
    <w:rsid w:val="006C6C47"/>
    <w:rsid w:val="006C7004"/>
    <w:rsid w:val="006C78E5"/>
    <w:rsid w:val="006C7FD5"/>
    <w:rsid w:val="006D0054"/>
    <w:rsid w:val="006D047C"/>
    <w:rsid w:val="006D11AD"/>
    <w:rsid w:val="006D1F37"/>
    <w:rsid w:val="006D22A0"/>
    <w:rsid w:val="006D6B94"/>
    <w:rsid w:val="006E06B1"/>
    <w:rsid w:val="006E0AF6"/>
    <w:rsid w:val="006E2C6D"/>
    <w:rsid w:val="006E317F"/>
    <w:rsid w:val="006E511E"/>
    <w:rsid w:val="006E5BDE"/>
    <w:rsid w:val="006E67EA"/>
    <w:rsid w:val="006F10D3"/>
    <w:rsid w:val="006F2208"/>
    <w:rsid w:val="006F5E15"/>
    <w:rsid w:val="00700145"/>
    <w:rsid w:val="00702D00"/>
    <w:rsid w:val="0070334C"/>
    <w:rsid w:val="00703E21"/>
    <w:rsid w:val="00703EA7"/>
    <w:rsid w:val="0070447F"/>
    <w:rsid w:val="00705174"/>
    <w:rsid w:val="00705355"/>
    <w:rsid w:val="00705429"/>
    <w:rsid w:val="007069F6"/>
    <w:rsid w:val="007077BE"/>
    <w:rsid w:val="007122D6"/>
    <w:rsid w:val="00712F4D"/>
    <w:rsid w:val="00713221"/>
    <w:rsid w:val="00713E6E"/>
    <w:rsid w:val="007160E0"/>
    <w:rsid w:val="007165FB"/>
    <w:rsid w:val="00717F44"/>
    <w:rsid w:val="007208C3"/>
    <w:rsid w:val="00721F2E"/>
    <w:rsid w:val="00723FA9"/>
    <w:rsid w:val="00724A54"/>
    <w:rsid w:val="0072660F"/>
    <w:rsid w:val="0072745C"/>
    <w:rsid w:val="00727BA6"/>
    <w:rsid w:val="00727DA0"/>
    <w:rsid w:val="007306D3"/>
    <w:rsid w:val="00730F2A"/>
    <w:rsid w:val="00733307"/>
    <w:rsid w:val="007335BA"/>
    <w:rsid w:val="007337B0"/>
    <w:rsid w:val="00733AA0"/>
    <w:rsid w:val="007350D2"/>
    <w:rsid w:val="00735510"/>
    <w:rsid w:val="007368B3"/>
    <w:rsid w:val="00736AD5"/>
    <w:rsid w:val="00736C59"/>
    <w:rsid w:val="00741070"/>
    <w:rsid w:val="007430A3"/>
    <w:rsid w:val="007438E0"/>
    <w:rsid w:val="00744536"/>
    <w:rsid w:val="007451F8"/>
    <w:rsid w:val="00745DD1"/>
    <w:rsid w:val="00746143"/>
    <w:rsid w:val="00752BB7"/>
    <w:rsid w:val="00753442"/>
    <w:rsid w:val="007544C2"/>
    <w:rsid w:val="00754CAC"/>
    <w:rsid w:val="0075521E"/>
    <w:rsid w:val="00755458"/>
    <w:rsid w:val="007565FF"/>
    <w:rsid w:val="007574F9"/>
    <w:rsid w:val="00761512"/>
    <w:rsid w:val="00762B0F"/>
    <w:rsid w:val="007636AF"/>
    <w:rsid w:val="00763A89"/>
    <w:rsid w:val="00764449"/>
    <w:rsid w:val="00765CFC"/>
    <w:rsid w:val="00766402"/>
    <w:rsid w:val="00767567"/>
    <w:rsid w:val="00767A6A"/>
    <w:rsid w:val="007711B9"/>
    <w:rsid w:val="0077405B"/>
    <w:rsid w:val="007820AD"/>
    <w:rsid w:val="00782DF1"/>
    <w:rsid w:val="0078321E"/>
    <w:rsid w:val="00783B01"/>
    <w:rsid w:val="007842A5"/>
    <w:rsid w:val="007845E1"/>
    <w:rsid w:val="0078552D"/>
    <w:rsid w:val="00785B58"/>
    <w:rsid w:val="007866E4"/>
    <w:rsid w:val="007868D4"/>
    <w:rsid w:val="00786F9D"/>
    <w:rsid w:val="00787A35"/>
    <w:rsid w:val="00790073"/>
    <w:rsid w:val="00792878"/>
    <w:rsid w:val="007944A5"/>
    <w:rsid w:val="0079510C"/>
    <w:rsid w:val="0079589C"/>
    <w:rsid w:val="00795DA6"/>
    <w:rsid w:val="00795F70"/>
    <w:rsid w:val="0079767C"/>
    <w:rsid w:val="007A05E9"/>
    <w:rsid w:val="007A06BB"/>
    <w:rsid w:val="007A272B"/>
    <w:rsid w:val="007A29B4"/>
    <w:rsid w:val="007A2B20"/>
    <w:rsid w:val="007A2BA8"/>
    <w:rsid w:val="007A30D2"/>
    <w:rsid w:val="007A46AF"/>
    <w:rsid w:val="007A62E1"/>
    <w:rsid w:val="007A64CB"/>
    <w:rsid w:val="007A6ACA"/>
    <w:rsid w:val="007A7012"/>
    <w:rsid w:val="007A7F3E"/>
    <w:rsid w:val="007B0184"/>
    <w:rsid w:val="007B1EF9"/>
    <w:rsid w:val="007B216E"/>
    <w:rsid w:val="007B36C2"/>
    <w:rsid w:val="007B397C"/>
    <w:rsid w:val="007B47C8"/>
    <w:rsid w:val="007B4A5A"/>
    <w:rsid w:val="007B56F4"/>
    <w:rsid w:val="007B7057"/>
    <w:rsid w:val="007B72D1"/>
    <w:rsid w:val="007B755F"/>
    <w:rsid w:val="007C0C04"/>
    <w:rsid w:val="007C0F23"/>
    <w:rsid w:val="007C31DB"/>
    <w:rsid w:val="007C424E"/>
    <w:rsid w:val="007C45F5"/>
    <w:rsid w:val="007C49E0"/>
    <w:rsid w:val="007C5E2D"/>
    <w:rsid w:val="007C6C4E"/>
    <w:rsid w:val="007D01F1"/>
    <w:rsid w:val="007D2170"/>
    <w:rsid w:val="007D2650"/>
    <w:rsid w:val="007D509B"/>
    <w:rsid w:val="007D5397"/>
    <w:rsid w:val="007D5C6F"/>
    <w:rsid w:val="007D6123"/>
    <w:rsid w:val="007D70FB"/>
    <w:rsid w:val="007D7418"/>
    <w:rsid w:val="007D776A"/>
    <w:rsid w:val="007E04D2"/>
    <w:rsid w:val="007E0A3E"/>
    <w:rsid w:val="007E1D6A"/>
    <w:rsid w:val="007E2040"/>
    <w:rsid w:val="007E2C00"/>
    <w:rsid w:val="007E357A"/>
    <w:rsid w:val="007E3A8F"/>
    <w:rsid w:val="007E514E"/>
    <w:rsid w:val="007E5794"/>
    <w:rsid w:val="007E5AB2"/>
    <w:rsid w:val="007E5BDC"/>
    <w:rsid w:val="007E6D47"/>
    <w:rsid w:val="007E6F58"/>
    <w:rsid w:val="007E7087"/>
    <w:rsid w:val="007F0677"/>
    <w:rsid w:val="007F148A"/>
    <w:rsid w:val="007F1680"/>
    <w:rsid w:val="007F1951"/>
    <w:rsid w:val="007F26E4"/>
    <w:rsid w:val="007F45F5"/>
    <w:rsid w:val="007F4940"/>
    <w:rsid w:val="007F4D44"/>
    <w:rsid w:val="007F64CB"/>
    <w:rsid w:val="007F6E20"/>
    <w:rsid w:val="007F70F7"/>
    <w:rsid w:val="00800604"/>
    <w:rsid w:val="0080094F"/>
    <w:rsid w:val="0080340E"/>
    <w:rsid w:val="00805713"/>
    <w:rsid w:val="00811551"/>
    <w:rsid w:val="00812B80"/>
    <w:rsid w:val="0081329E"/>
    <w:rsid w:val="00814C47"/>
    <w:rsid w:val="0081754C"/>
    <w:rsid w:val="00820207"/>
    <w:rsid w:val="008203A6"/>
    <w:rsid w:val="0082106A"/>
    <w:rsid w:val="00822811"/>
    <w:rsid w:val="00822B1D"/>
    <w:rsid w:val="00823889"/>
    <w:rsid w:val="00824DFF"/>
    <w:rsid w:val="0083051E"/>
    <w:rsid w:val="00832AB1"/>
    <w:rsid w:val="0083384A"/>
    <w:rsid w:val="00833AAA"/>
    <w:rsid w:val="00834EC3"/>
    <w:rsid w:val="008352B6"/>
    <w:rsid w:val="00835A31"/>
    <w:rsid w:val="00835B3D"/>
    <w:rsid w:val="00835EDB"/>
    <w:rsid w:val="008403B1"/>
    <w:rsid w:val="00841CC5"/>
    <w:rsid w:val="00842B39"/>
    <w:rsid w:val="00843663"/>
    <w:rsid w:val="00844676"/>
    <w:rsid w:val="00847B22"/>
    <w:rsid w:val="008506F1"/>
    <w:rsid w:val="00852622"/>
    <w:rsid w:val="00852E30"/>
    <w:rsid w:val="0085398B"/>
    <w:rsid w:val="0085610B"/>
    <w:rsid w:val="00856719"/>
    <w:rsid w:val="00856A3A"/>
    <w:rsid w:val="00856EF2"/>
    <w:rsid w:val="008572A0"/>
    <w:rsid w:val="008613F5"/>
    <w:rsid w:val="008614CC"/>
    <w:rsid w:val="0086153E"/>
    <w:rsid w:val="00861855"/>
    <w:rsid w:val="008628F9"/>
    <w:rsid w:val="00862F09"/>
    <w:rsid w:val="008652DF"/>
    <w:rsid w:val="00865972"/>
    <w:rsid w:val="00866139"/>
    <w:rsid w:val="008663E1"/>
    <w:rsid w:val="00866855"/>
    <w:rsid w:val="00866862"/>
    <w:rsid w:val="00866A10"/>
    <w:rsid w:val="008673A3"/>
    <w:rsid w:val="00870F8B"/>
    <w:rsid w:val="008720F7"/>
    <w:rsid w:val="008731BB"/>
    <w:rsid w:val="00873DE5"/>
    <w:rsid w:val="00874240"/>
    <w:rsid w:val="00874994"/>
    <w:rsid w:val="00875CD3"/>
    <w:rsid w:val="00875EE8"/>
    <w:rsid w:val="0087690C"/>
    <w:rsid w:val="008773E7"/>
    <w:rsid w:val="0087770C"/>
    <w:rsid w:val="008805DE"/>
    <w:rsid w:val="00880D0C"/>
    <w:rsid w:val="00880E11"/>
    <w:rsid w:val="00880FC9"/>
    <w:rsid w:val="00881A77"/>
    <w:rsid w:val="00884416"/>
    <w:rsid w:val="00884898"/>
    <w:rsid w:val="00884CAB"/>
    <w:rsid w:val="00885442"/>
    <w:rsid w:val="00887236"/>
    <w:rsid w:val="00887469"/>
    <w:rsid w:val="00890F8F"/>
    <w:rsid w:val="008912FE"/>
    <w:rsid w:val="0089162B"/>
    <w:rsid w:val="008917BC"/>
    <w:rsid w:val="0089345A"/>
    <w:rsid w:val="008934E9"/>
    <w:rsid w:val="00893E39"/>
    <w:rsid w:val="00896A6B"/>
    <w:rsid w:val="00897864"/>
    <w:rsid w:val="00897BF4"/>
    <w:rsid w:val="008A0C12"/>
    <w:rsid w:val="008A0C6B"/>
    <w:rsid w:val="008A1497"/>
    <w:rsid w:val="008A1817"/>
    <w:rsid w:val="008A2BA5"/>
    <w:rsid w:val="008A4508"/>
    <w:rsid w:val="008A452D"/>
    <w:rsid w:val="008A4A15"/>
    <w:rsid w:val="008A5500"/>
    <w:rsid w:val="008A5551"/>
    <w:rsid w:val="008A56BC"/>
    <w:rsid w:val="008A5BCC"/>
    <w:rsid w:val="008A5F65"/>
    <w:rsid w:val="008A6C3F"/>
    <w:rsid w:val="008A71F2"/>
    <w:rsid w:val="008B0F54"/>
    <w:rsid w:val="008B23BB"/>
    <w:rsid w:val="008B25B3"/>
    <w:rsid w:val="008B304A"/>
    <w:rsid w:val="008B44CE"/>
    <w:rsid w:val="008B69E9"/>
    <w:rsid w:val="008B6D8F"/>
    <w:rsid w:val="008B6F39"/>
    <w:rsid w:val="008C025F"/>
    <w:rsid w:val="008C0B80"/>
    <w:rsid w:val="008C0FC0"/>
    <w:rsid w:val="008C1F6A"/>
    <w:rsid w:val="008C4878"/>
    <w:rsid w:val="008C5380"/>
    <w:rsid w:val="008C7FD7"/>
    <w:rsid w:val="008D356C"/>
    <w:rsid w:val="008D3F4D"/>
    <w:rsid w:val="008D5593"/>
    <w:rsid w:val="008D580F"/>
    <w:rsid w:val="008D589E"/>
    <w:rsid w:val="008D6514"/>
    <w:rsid w:val="008D7650"/>
    <w:rsid w:val="008E0AEA"/>
    <w:rsid w:val="008E21A1"/>
    <w:rsid w:val="008E41C1"/>
    <w:rsid w:val="008F1313"/>
    <w:rsid w:val="008F15DF"/>
    <w:rsid w:val="008F1A0C"/>
    <w:rsid w:val="008F4230"/>
    <w:rsid w:val="008F5352"/>
    <w:rsid w:val="008F698A"/>
    <w:rsid w:val="008F6B81"/>
    <w:rsid w:val="00900EE1"/>
    <w:rsid w:val="00901067"/>
    <w:rsid w:val="00901335"/>
    <w:rsid w:val="00904602"/>
    <w:rsid w:val="00904F6A"/>
    <w:rsid w:val="00905A93"/>
    <w:rsid w:val="009068B0"/>
    <w:rsid w:val="009072B4"/>
    <w:rsid w:val="00910F64"/>
    <w:rsid w:val="009110A7"/>
    <w:rsid w:val="0091218B"/>
    <w:rsid w:val="0091317E"/>
    <w:rsid w:val="00914251"/>
    <w:rsid w:val="00914819"/>
    <w:rsid w:val="00914F74"/>
    <w:rsid w:val="00916E6F"/>
    <w:rsid w:val="00920B0A"/>
    <w:rsid w:val="00920D4A"/>
    <w:rsid w:val="00920DD6"/>
    <w:rsid w:val="00921166"/>
    <w:rsid w:val="0092187C"/>
    <w:rsid w:val="00922275"/>
    <w:rsid w:val="00923479"/>
    <w:rsid w:val="00923B26"/>
    <w:rsid w:val="00925581"/>
    <w:rsid w:val="0092768B"/>
    <w:rsid w:val="00931343"/>
    <w:rsid w:val="00931A3B"/>
    <w:rsid w:val="00931EF5"/>
    <w:rsid w:val="00932665"/>
    <w:rsid w:val="00933270"/>
    <w:rsid w:val="0093357D"/>
    <w:rsid w:val="009337ED"/>
    <w:rsid w:val="0093549B"/>
    <w:rsid w:val="0093591E"/>
    <w:rsid w:val="00935D3D"/>
    <w:rsid w:val="009360A6"/>
    <w:rsid w:val="009372B1"/>
    <w:rsid w:val="009375B7"/>
    <w:rsid w:val="00943194"/>
    <w:rsid w:val="009435E3"/>
    <w:rsid w:val="009459C0"/>
    <w:rsid w:val="00945C00"/>
    <w:rsid w:val="00945C5C"/>
    <w:rsid w:val="00945FE0"/>
    <w:rsid w:val="00947A5E"/>
    <w:rsid w:val="00947D21"/>
    <w:rsid w:val="009500E8"/>
    <w:rsid w:val="009509C5"/>
    <w:rsid w:val="0095232A"/>
    <w:rsid w:val="0095251E"/>
    <w:rsid w:val="009530FB"/>
    <w:rsid w:val="0095337A"/>
    <w:rsid w:val="00953EAB"/>
    <w:rsid w:val="009548B6"/>
    <w:rsid w:val="0095681B"/>
    <w:rsid w:val="00956BE7"/>
    <w:rsid w:val="0095708D"/>
    <w:rsid w:val="009603A4"/>
    <w:rsid w:val="0096139A"/>
    <w:rsid w:val="00961913"/>
    <w:rsid w:val="00961E4B"/>
    <w:rsid w:val="00964790"/>
    <w:rsid w:val="00966DAE"/>
    <w:rsid w:val="00971B27"/>
    <w:rsid w:val="00974E7B"/>
    <w:rsid w:val="0097526D"/>
    <w:rsid w:val="0097545C"/>
    <w:rsid w:val="0097671E"/>
    <w:rsid w:val="00977619"/>
    <w:rsid w:val="0098078F"/>
    <w:rsid w:val="00981E43"/>
    <w:rsid w:val="00983814"/>
    <w:rsid w:val="0098385D"/>
    <w:rsid w:val="00983944"/>
    <w:rsid w:val="00983E57"/>
    <w:rsid w:val="00985FAA"/>
    <w:rsid w:val="009878A9"/>
    <w:rsid w:val="009902B3"/>
    <w:rsid w:val="00991071"/>
    <w:rsid w:val="00991D3F"/>
    <w:rsid w:val="00996C2A"/>
    <w:rsid w:val="009974BE"/>
    <w:rsid w:val="009A0ED6"/>
    <w:rsid w:val="009A176F"/>
    <w:rsid w:val="009A1DAB"/>
    <w:rsid w:val="009A57F8"/>
    <w:rsid w:val="009A5939"/>
    <w:rsid w:val="009A5AD3"/>
    <w:rsid w:val="009A5E3F"/>
    <w:rsid w:val="009A608F"/>
    <w:rsid w:val="009A610D"/>
    <w:rsid w:val="009A6430"/>
    <w:rsid w:val="009A67B0"/>
    <w:rsid w:val="009A7801"/>
    <w:rsid w:val="009B06AB"/>
    <w:rsid w:val="009B0B3E"/>
    <w:rsid w:val="009B2219"/>
    <w:rsid w:val="009B255C"/>
    <w:rsid w:val="009B41F6"/>
    <w:rsid w:val="009B52E9"/>
    <w:rsid w:val="009B60C1"/>
    <w:rsid w:val="009B7181"/>
    <w:rsid w:val="009C1CF5"/>
    <w:rsid w:val="009C30F3"/>
    <w:rsid w:val="009C321E"/>
    <w:rsid w:val="009C3291"/>
    <w:rsid w:val="009C3DAB"/>
    <w:rsid w:val="009C3EBB"/>
    <w:rsid w:val="009C4583"/>
    <w:rsid w:val="009C4D0E"/>
    <w:rsid w:val="009C6F05"/>
    <w:rsid w:val="009C7B3E"/>
    <w:rsid w:val="009D03BF"/>
    <w:rsid w:val="009D065D"/>
    <w:rsid w:val="009D442B"/>
    <w:rsid w:val="009D4A38"/>
    <w:rsid w:val="009D6FF3"/>
    <w:rsid w:val="009E0226"/>
    <w:rsid w:val="009E03E7"/>
    <w:rsid w:val="009E08A0"/>
    <w:rsid w:val="009E120A"/>
    <w:rsid w:val="009E14A7"/>
    <w:rsid w:val="009E1ED6"/>
    <w:rsid w:val="009E2D95"/>
    <w:rsid w:val="009E3431"/>
    <w:rsid w:val="009E3C7D"/>
    <w:rsid w:val="009E48A4"/>
    <w:rsid w:val="009E5D75"/>
    <w:rsid w:val="009E6B06"/>
    <w:rsid w:val="009F028C"/>
    <w:rsid w:val="009F3899"/>
    <w:rsid w:val="009F4F4D"/>
    <w:rsid w:val="009F63E5"/>
    <w:rsid w:val="009F71C7"/>
    <w:rsid w:val="009F78E3"/>
    <w:rsid w:val="00A0038F"/>
    <w:rsid w:val="00A00C8F"/>
    <w:rsid w:val="00A00CAB"/>
    <w:rsid w:val="00A023A1"/>
    <w:rsid w:val="00A03153"/>
    <w:rsid w:val="00A046DD"/>
    <w:rsid w:val="00A04FA4"/>
    <w:rsid w:val="00A05315"/>
    <w:rsid w:val="00A05405"/>
    <w:rsid w:val="00A06DC1"/>
    <w:rsid w:val="00A06E5D"/>
    <w:rsid w:val="00A070F3"/>
    <w:rsid w:val="00A07957"/>
    <w:rsid w:val="00A10D50"/>
    <w:rsid w:val="00A10F1D"/>
    <w:rsid w:val="00A1230B"/>
    <w:rsid w:val="00A1437C"/>
    <w:rsid w:val="00A14552"/>
    <w:rsid w:val="00A15BFD"/>
    <w:rsid w:val="00A168D5"/>
    <w:rsid w:val="00A16B65"/>
    <w:rsid w:val="00A17065"/>
    <w:rsid w:val="00A17322"/>
    <w:rsid w:val="00A1777F"/>
    <w:rsid w:val="00A209CC"/>
    <w:rsid w:val="00A21456"/>
    <w:rsid w:val="00A21B98"/>
    <w:rsid w:val="00A2480B"/>
    <w:rsid w:val="00A24EB4"/>
    <w:rsid w:val="00A24F67"/>
    <w:rsid w:val="00A24F78"/>
    <w:rsid w:val="00A25189"/>
    <w:rsid w:val="00A2765E"/>
    <w:rsid w:val="00A30C21"/>
    <w:rsid w:val="00A30D10"/>
    <w:rsid w:val="00A311EC"/>
    <w:rsid w:val="00A316C1"/>
    <w:rsid w:val="00A31C99"/>
    <w:rsid w:val="00A32365"/>
    <w:rsid w:val="00A33329"/>
    <w:rsid w:val="00A3389C"/>
    <w:rsid w:val="00A34D7E"/>
    <w:rsid w:val="00A34E4D"/>
    <w:rsid w:val="00A36B57"/>
    <w:rsid w:val="00A3716A"/>
    <w:rsid w:val="00A4003A"/>
    <w:rsid w:val="00A4046D"/>
    <w:rsid w:val="00A40632"/>
    <w:rsid w:val="00A41B0D"/>
    <w:rsid w:val="00A42BDF"/>
    <w:rsid w:val="00A43C7A"/>
    <w:rsid w:val="00A4436C"/>
    <w:rsid w:val="00A4469F"/>
    <w:rsid w:val="00A45301"/>
    <w:rsid w:val="00A45738"/>
    <w:rsid w:val="00A464BC"/>
    <w:rsid w:val="00A4661F"/>
    <w:rsid w:val="00A46C4E"/>
    <w:rsid w:val="00A4755A"/>
    <w:rsid w:val="00A51944"/>
    <w:rsid w:val="00A51CF8"/>
    <w:rsid w:val="00A51D78"/>
    <w:rsid w:val="00A52842"/>
    <w:rsid w:val="00A52B2A"/>
    <w:rsid w:val="00A52C86"/>
    <w:rsid w:val="00A5445B"/>
    <w:rsid w:val="00A553E3"/>
    <w:rsid w:val="00A60693"/>
    <w:rsid w:val="00A6118B"/>
    <w:rsid w:val="00A619AE"/>
    <w:rsid w:val="00A6215E"/>
    <w:rsid w:val="00A6249C"/>
    <w:rsid w:val="00A65F5D"/>
    <w:rsid w:val="00A663B4"/>
    <w:rsid w:val="00A671AA"/>
    <w:rsid w:val="00A67901"/>
    <w:rsid w:val="00A716D8"/>
    <w:rsid w:val="00A7362E"/>
    <w:rsid w:val="00A7368F"/>
    <w:rsid w:val="00A73CD0"/>
    <w:rsid w:val="00A73D12"/>
    <w:rsid w:val="00A745FD"/>
    <w:rsid w:val="00A74C30"/>
    <w:rsid w:val="00A750AD"/>
    <w:rsid w:val="00A767BD"/>
    <w:rsid w:val="00A80E95"/>
    <w:rsid w:val="00A81C9B"/>
    <w:rsid w:val="00A8325A"/>
    <w:rsid w:val="00A83DCF"/>
    <w:rsid w:val="00A85EB8"/>
    <w:rsid w:val="00A909C9"/>
    <w:rsid w:val="00A92427"/>
    <w:rsid w:val="00A92F45"/>
    <w:rsid w:val="00A9322F"/>
    <w:rsid w:val="00A95057"/>
    <w:rsid w:val="00A95D09"/>
    <w:rsid w:val="00A95EAA"/>
    <w:rsid w:val="00AA0633"/>
    <w:rsid w:val="00AA098B"/>
    <w:rsid w:val="00AA0B01"/>
    <w:rsid w:val="00AA1AF3"/>
    <w:rsid w:val="00AA1B5D"/>
    <w:rsid w:val="00AA2C72"/>
    <w:rsid w:val="00AA408A"/>
    <w:rsid w:val="00AA5846"/>
    <w:rsid w:val="00AA5F69"/>
    <w:rsid w:val="00AA6491"/>
    <w:rsid w:val="00AA7A69"/>
    <w:rsid w:val="00AB1E40"/>
    <w:rsid w:val="00AB1EEC"/>
    <w:rsid w:val="00AB2EEB"/>
    <w:rsid w:val="00AB3CDE"/>
    <w:rsid w:val="00AB54A4"/>
    <w:rsid w:val="00AB5557"/>
    <w:rsid w:val="00AB61A0"/>
    <w:rsid w:val="00AB6EB5"/>
    <w:rsid w:val="00AB6F67"/>
    <w:rsid w:val="00AB78A6"/>
    <w:rsid w:val="00AB7BD7"/>
    <w:rsid w:val="00AB7F8D"/>
    <w:rsid w:val="00AC25E0"/>
    <w:rsid w:val="00AC5C0E"/>
    <w:rsid w:val="00AC6FC9"/>
    <w:rsid w:val="00AC72A7"/>
    <w:rsid w:val="00AD139C"/>
    <w:rsid w:val="00AD3851"/>
    <w:rsid w:val="00AD3FB3"/>
    <w:rsid w:val="00AD4A1B"/>
    <w:rsid w:val="00AD4ADB"/>
    <w:rsid w:val="00AD5E5A"/>
    <w:rsid w:val="00AD6B4D"/>
    <w:rsid w:val="00AD758D"/>
    <w:rsid w:val="00AE02EC"/>
    <w:rsid w:val="00AE0806"/>
    <w:rsid w:val="00AE084F"/>
    <w:rsid w:val="00AE31A7"/>
    <w:rsid w:val="00AE5EDD"/>
    <w:rsid w:val="00AE5EFE"/>
    <w:rsid w:val="00AE7E73"/>
    <w:rsid w:val="00AE7F92"/>
    <w:rsid w:val="00AF06BD"/>
    <w:rsid w:val="00AF08A5"/>
    <w:rsid w:val="00AF34DC"/>
    <w:rsid w:val="00AF4255"/>
    <w:rsid w:val="00AF7160"/>
    <w:rsid w:val="00B002AB"/>
    <w:rsid w:val="00B0157D"/>
    <w:rsid w:val="00B028CE"/>
    <w:rsid w:val="00B02C27"/>
    <w:rsid w:val="00B04B97"/>
    <w:rsid w:val="00B051D1"/>
    <w:rsid w:val="00B06C67"/>
    <w:rsid w:val="00B0738A"/>
    <w:rsid w:val="00B07962"/>
    <w:rsid w:val="00B106DE"/>
    <w:rsid w:val="00B12884"/>
    <w:rsid w:val="00B12F47"/>
    <w:rsid w:val="00B13112"/>
    <w:rsid w:val="00B13C41"/>
    <w:rsid w:val="00B13C53"/>
    <w:rsid w:val="00B14EA8"/>
    <w:rsid w:val="00B154BC"/>
    <w:rsid w:val="00B15822"/>
    <w:rsid w:val="00B15EC3"/>
    <w:rsid w:val="00B16892"/>
    <w:rsid w:val="00B2045D"/>
    <w:rsid w:val="00B2173A"/>
    <w:rsid w:val="00B21DF1"/>
    <w:rsid w:val="00B22C55"/>
    <w:rsid w:val="00B236F4"/>
    <w:rsid w:val="00B238D1"/>
    <w:rsid w:val="00B247C5"/>
    <w:rsid w:val="00B25181"/>
    <w:rsid w:val="00B27689"/>
    <w:rsid w:val="00B277F5"/>
    <w:rsid w:val="00B27D03"/>
    <w:rsid w:val="00B311CC"/>
    <w:rsid w:val="00B33185"/>
    <w:rsid w:val="00B35233"/>
    <w:rsid w:val="00B363F3"/>
    <w:rsid w:val="00B44470"/>
    <w:rsid w:val="00B44792"/>
    <w:rsid w:val="00B4661E"/>
    <w:rsid w:val="00B51A21"/>
    <w:rsid w:val="00B522CB"/>
    <w:rsid w:val="00B5407F"/>
    <w:rsid w:val="00B545CD"/>
    <w:rsid w:val="00B54F52"/>
    <w:rsid w:val="00B554E3"/>
    <w:rsid w:val="00B567EC"/>
    <w:rsid w:val="00B57D9F"/>
    <w:rsid w:val="00B6057C"/>
    <w:rsid w:val="00B623D0"/>
    <w:rsid w:val="00B62675"/>
    <w:rsid w:val="00B62871"/>
    <w:rsid w:val="00B6289D"/>
    <w:rsid w:val="00B62CC0"/>
    <w:rsid w:val="00B63F4C"/>
    <w:rsid w:val="00B63F5F"/>
    <w:rsid w:val="00B645CE"/>
    <w:rsid w:val="00B646E9"/>
    <w:rsid w:val="00B67AC6"/>
    <w:rsid w:val="00B70007"/>
    <w:rsid w:val="00B70608"/>
    <w:rsid w:val="00B70F26"/>
    <w:rsid w:val="00B71792"/>
    <w:rsid w:val="00B726A8"/>
    <w:rsid w:val="00B72F89"/>
    <w:rsid w:val="00B74DB5"/>
    <w:rsid w:val="00B74EB1"/>
    <w:rsid w:val="00B77BB5"/>
    <w:rsid w:val="00B807B0"/>
    <w:rsid w:val="00B81FCC"/>
    <w:rsid w:val="00B82A6B"/>
    <w:rsid w:val="00B82CC8"/>
    <w:rsid w:val="00B84F52"/>
    <w:rsid w:val="00B852DF"/>
    <w:rsid w:val="00B85C5B"/>
    <w:rsid w:val="00B85FC4"/>
    <w:rsid w:val="00B8780E"/>
    <w:rsid w:val="00B90F41"/>
    <w:rsid w:val="00B924FD"/>
    <w:rsid w:val="00B95E01"/>
    <w:rsid w:val="00B97310"/>
    <w:rsid w:val="00B9775B"/>
    <w:rsid w:val="00BA081A"/>
    <w:rsid w:val="00BA1CCD"/>
    <w:rsid w:val="00BA1EBE"/>
    <w:rsid w:val="00BA206F"/>
    <w:rsid w:val="00BA2AB4"/>
    <w:rsid w:val="00BA3CB0"/>
    <w:rsid w:val="00BA41FD"/>
    <w:rsid w:val="00BA48BC"/>
    <w:rsid w:val="00BA6849"/>
    <w:rsid w:val="00BA73B0"/>
    <w:rsid w:val="00BB00D7"/>
    <w:rsid w:val="00BB062F"/>
    <w:rsid w:val="00BB0FED"/>
    <w:rsid w:val="00BB1206"/>
    <w:rsid w:val="00BB238E"/>
    <w:rsid w:val="00BB2604"/>
    <w:rsid w:val="00BB28BA"/>
    <w:rsid w:val="00BB2993"/>
    <w:rsid w:val="00BB3B21"/>
    <w:rsid w:val="00BB4269"/>
    <w:rsid w:val="00BB5044"/>
    <w:rsid w:val="00BB50D0"/>
    <w:rsid w:val="00BB539F"/>
    <w:rsid w:val="00BB5E08"/>
    <w:rsid w:val="00BB5FFB"/>
    <w:rsid w:val="00BB6451"/>
    <w:rsid w:val="00BB7D12"/>
    <w:rsid w:val="00BC061F"/>
    <w:rsid w:val="00BC1101"/>
    <w:rsid w:val="00BC1474"/>
    <w:rsid w:val="00BC4F0A"/>
    <w:rsid w:val="00BC57D9"/>
    <w:rsid w:val="00BC57FB"/>
    <w:rsid w:val="00BC727E"/>
    <w:rsid w:val="00BD011B"/>
    <w:rsid w:val="00BD1E94"/>
    <w:rsid w:val="00BD3553"/>
    <w:rsid w:val="00BD38A5"/>
    <w:rsid w:val="00BD4884"/>
    <w:rsid w:val="00BD4C76"/>
    <w:rsid w:val="00BD50F9"/>
    <w:rsid w:val="00BD73D4"/>
    <w:rsid w:val="00BD7F46"/>
    <w:rsid w:val="00BE0964"/>
    <w:rsid w:val="00BE17CB"/>
    <w:rsid w:val="00BE25B7"/>
    <w:rsid w:val="00BE43AC"/>
    <w:rsid w:val="00BE46A1"/>
    <w:rsid w:val="00BE5287"/>
    <w:rsid w:val="00BE6105"/>
    <w:rsid w:val="00BF0727"/>
    <w:rsid w:val="00BF07E0"/>
    <w:rsid w:val="00BF113B"/>
    <w:rsid w:val="00BF1642"/>
    <w:rsid w:val="00BF215D"/>
    <w:rsid w:val="00BF3B96"/>
    <w:rsid w:val="00BF4B4E"/>
    <w:rsid w:val="00BF547B"/>
    <w:rsid w:val="00BF5663"/>
    <w:rsid w:val="00BF64D7"/>
    <w:rsid w:val="00BF6D71"/>
    <w:rsid w:val="00C007B6"/>
    <w:rsid w:val="00C00E01"/>
    <w:rsid w:val="00C017AC"/>
    <w:rsid w:val="00C01FA0"/>
    <w:rsid w:val="00C03386"/>
    <w:rsid w:val="00C03570"/>
    <w:rsid w:val="00C03DA4"/>
    <w:rsid w:val="00C040F1"/>
    <w:rsid w:val="00C05922"/>
    <w:rsid w:val="00C05A73"/>
    <w:rsid w:val="00C05BE5"/>
    <w:rsid w:val="00C05CDC"/>
    <w:rsid w:val="00C0746F"/>
    <w:rsid w:val="00C074DC"/>
    <w:rsid w:val="00C11117"/>
    <w:rsid w:val="00C119BE"/>
    <w:rsid w:val="00C122E2"/>
    <w:rsid w:val="00C123AE"/>
    <w:rsid w:val="00C1273F"/>
    <w:rsid w:val="00C13225"/>
    <w:rsid w:val="00C13E6E"/>
    <w:rsid w:val="00C14842"/>
    <w:rsid w:val="00C16526"/>
    <w:rsid w:val="00C20BCD"/>
    <w:rsid w:val="00C22E79"/>
    <w:rsid w:val="00C2787F"/>
    <w:rsid w:val="00C27F14"/>
    <w:rsid w:val="00C31037"/>
    <w:rsid w:val="00C313F7"/>
    <w:rsid w:val="00C317CF"/>
    <w:rsid w:val="00C35441"/>
    <w:rsid w:val="00C358C1"/>
    <w:rsid w:val="00C36FAE"/>
    <w:rsid w:val="00C42C1E"/>
    <w:rsid w:val="00C42CD4"/>
    <w:rsid w:val="00C431C5"/>
    <w:rsid w:val="00C437C4"/>
    <w:rsid w:val="00C444EA"/>
    <w:rsid w:val="00C4793F"/>
    <w:rsid w:val="00C47CFC"/>
    <w:rsid w:val="00C510B1"/>
    <w:rsid w:val="00C5167C"/>
    <w:rsid w:val="00C51880"/>
    <w:rsid w:val="00C51DE0"/>
    <w:rsid w:val="00C53D90"/>
    <w:rsid w:val="00C54A9F"/>
    <w:rsid w:val="00C55BAF"/>
    <w:rsid w:val="00C55D35"/>
    <w:rsid w:val="00C56934"/>
    <w:rsid w:val="00C578DC"/>
    <w:rsid w:val="00C60AC0"/>
    <w:rsid w:val="00C6153E"/>
    <w:rsid w:val="00C62888"/>
    <w:rsid w:val="00C644A6"/>
    <w:rsid w:val="00C64E20"/>
    <w:rsid w:val="00C65058"/>
    <w:rsid w:val="00C65C9B"/>
    <w:rsid w:val="00C6611F"/>
    <w:rsid w:val="00C661FD"/>
    <w:rsid w:val="00C6677F"/>
    <w:rsid w:val="00C67746"/>
    <w:rsid w:val="00C70881"/>
    <w:rsid w:val="00C70971"/>
    <w:rsid w:val="00C70B2E"/>
    <w:rsid w:val="00C715EA"/>
    <w:rsid w:val="00C725E7"/>
    <w:rsid w:val="00C7291E"/>
    <w:rsid w:val="00C7313D"/>
    <w:rsid w:val="00C73E17"/>
    <w:rsid w:val="00C75411"/>
    <w:rsid w:val="00C75E04"/>
    <w:rsid w:val="00C76625"/>
    <w:rsid w:val="00C76E32"/>
    <w:rsid w:val="00C7783F"/>
    <w:rsid w:val="00C80543"/>
    <w:rsid w:val="00C808F1"/>
    <w:rsid w:val="00C80A95"/>
    <w:rsid w:val="00C842FA"/>
    <w:rsid w:val="00C870CA"/>
    <w:rsid w:val="00C903EC"/>
    <w:rsid w:val="00C90D68"/>
    <w:rsid w:val="00C90F7C"/>
    <w:rsid w:val="00C91BCA"/>
    <w:rsid w:val="00C92276"/>
    <w:rsid w:val="00C92992"/>
    <w:rsid w:val="00C92AD0"/>
    <w:rsid w:val="00C92BE0"/>
    <w:rsid w:val="00C931E2"/>
    <w:rsid w:val="00C93E95"/>
    <w:rsid w:val="00C93F9D"/>
    <w:rsid w:val="00C941BA"/>
    <w:rsid w:val="00C942C7"/>
    <w:rsid w:val="00C9459D"/>
    <w:rsid w:val="00C94D8C"/>
    <w:rsid w:val="00C9686E"/>
    <w:rsid w:val="00C96DE0"/>
    <w:rsid w:val="00C97AA0"/>
    <w:rsid w:val="00CA04C2"/>
    <w:rsid w:val="00CA0528"/>
    <w:rsid w:val="00CA0909"/>
    <w:rsid w:val="00CA0A22"/>
    <w:rsid w:val="00CA12E2"/>
    <w:rsid w:val="00CA1991"/>
    <w:rsid w:val="00CA1EAE"/>
    <w:rsid w:val="00CA4C1D"/>
    <w:rsid w:val="00CA55DC"/>
    <w:rsid w:val="00CA598D"/>
    <w:rsid w:val="00CA5BF3"/>
    <w:rsid w:val="00CA5C41"/>
    <w:rsid w:val="00CA6A44"/>
    <w:rsid w:val="00CA7C05"/>
    <w:rsid w:val="00CA7D26"/>
    <w:rsid w:val="00CA7DB7"/>
    <w:rsid w:val="00CB1093"/>
    <w:rsid w:val="00CB1A4C"/>
    <w:rsid w:val="00CB238F"/>
    <w:rsid w:val="00CB2CE2"/>
    <w:rsid w:val="00CB3648"/>
    <w:rsid w:val="00CB37DA"/>
    <w:rsid w:val="00CB52D1"/>
    <w:rsid w:val="00CB5822"/>
    <w:rsid w:val="00CC081A"/>
    <w:rsid w:val="00CC1730"/>
    <w:rsid w:val="00CC5099"/>
    <w:rsid w:val="00CC7741"/>
    <w:rsid w:val="00CD0126"/>
    <w:rsid w:val="00CD0DD6"/>
    <w:rsid w:val="00CD164F"/>
    <w:rsid w:val="00CD173D"/>
    <w:rsid w:val="00CD25C4"/>
    <w:rsid w:val="00CD63A4"/>
    <w:rsid w:val="00CE0589"/>
    <w:rsid w:val="00CE058B"/>
    <w:rsid w:val="00CE130F"/>
    <w:rsid w:val="00CE20EA"/>
    <w:rsid w:val="00CE212B"/>
    <w:rsid w:val="00CE222F"/>
    <w:rsid w:val="00CE2360"/>
    <w:rsid w:val="00CE24C3"/>
    <w:rsid w:val="00CE26EF"/>
    <w:rsid w:val="00CE2EEC"/>
    <w:rsid w:val="00CE536F"/>
    <w:rsid w:val="00CE5ACB"/>
    <w:rsid w:val="00CE5F75"/>
    <w:rsid w:val="00CE660E"/>
    <w:rsid w:val="00CE69E8"/>
    <w:rsid w:val="00CF051D"/>
    <w:rsid w:val="00CF0981"/>
    <w:rsid w:val="00CF15DA"/>
    <w:rsid w:val="00CF28FE"/>
    <w:rsid w:val="00CF2DB3"/>
    <w:rsid w:val="00CF3935"/>
    <w:rsid w:val="00CF3D7D"/>
    <w:rsid w:val="00CF3E68"/>
    <w:rsid w:val="00CF50F3"/>
    <w:rsid w:val="00CF6B28"/>
    <w:rsid w:val="00CF759E"/>
    <w:rsid w:val="00CF7788"/>
    <w:rsid w:val="00D004D7"/>
    <w:rsid w:val="00D00C78"/>
    <w:rsid w:val="00D00FF2"/>
    <w:rsid w:val="00D0142B"/>
    <w:rsid w:val="00D0319B"/>
    <w:rsid w:val="00D043DF"/>
    <w:rsid w:val="00D05AE0"/>
    <w:rsid w:val="00D06951"/>
    <w:rsid w:val="00D109B1"/>
    <w:rsid w:val="00D10E83"/>
    <w:rsid w:val="00D10F9E"/>
    <w:rsid w:val="00D1178C"/>
    <w:rsid w:val="00D12BEF"/>
    <w:rsid w:val="00D14303"/>
    <w:rsid w:val="00D14632"/>
    <w:rsid w:val="00D164E2"/>
    <w:rsid w:val="00D20A82"/>
    <w:rsid w:val="00D222DC"/>
    <w:rsid w:val="00D2273C"/>
    <w:rsid w:val="00D236F3"/>
    <w:rsid w:val="00D23872"/>
    <w:rsid w:val="00D24116"/>
    <w:rsid w:val="00D241A3"/>
    <w:rsid w:val="00D25331"/>
    <w:rsid w:val="00D25AAC"/>
    <w:rsid w:val="00D25E67"/>
    <w:rsid w:val="00D3034F"/>
    <w:rsid w:val="00D31902"/>
    <w:rsid w:val="00D31A18"/>
    <w:rsid w:val="00D31C19"/>
    <w:rsid w:val="00D32008"/>
    <w:rsid w:val="00D329AC"/>
    <w:rsid w:val="00D33358"/>
    <w:rsid w:val="00D33453"/>
    <w:rsid w:val="00D34F07"/>
    <w:rsid w:val="00D35FE1"/>
    <w:rsid w:val="00D36409"/>
    <w:rsid w:val="00D3710B"/>
    <w:rsid w:val="00D37C86"/>
    <w:rsid w:val="00D407BB"/>
    <w:rsid w:val="00D40A57"/>
    <w:rsid w:val="00D416C4"/>
    <w:rsid w:val="00D41A9B"/>
    <w:rsid w:val="00D41BCE"/>
    <w:rsid w:val="00D42994"/>
    <w:rsid w:val="00D43D70"/>
    <w:rsid w:val="00D44299"/>
    <w:rsid w:val="00D44B52"/>
    <w:rsid w:val="00D4501E"/>
    <w:rsid w:val="00D4554D"/>
    <w:rsid w:val="00D456A6"/>
    <w:rsid w:val="00D47014"/>
    <w:rsid w:val="00D477CD"/>
    <w:rsid w:val="00D514FF"/>
    <w:rsid w:val="00D5183E"/>
    <w:rsid w:val="00D51907"/>
    <w:rsid w:val="00D519A3"/>
    <w:rsid w:val="00D5275D"/>
    <w:rsid w:val="00D52D90"/>
    <w:rsid w:val="00D52FF0"/>
    <w:rsid w:val="00D55730"/>
    <w:rsid w:val="00D56562"/>
    <w:rsid w:val="00D57320"/>
    <w:rsid w:val="00D57A75"/>
    <w:rsid w:val="00D57BBE"/>
    <w:rsid w:val="00D60705"/>
    <w:rsid w:val="00D60DF1"/>
    <w:rsid w:val="00D61828"/>
    <w:rsid w:val="00D61F99"/>
    <w:rsid w:val="00D622FD"/>
    <w:rsid w:val="00D63E13"/>
    <w:rsid w:val="00D6452F"/>
    <w:rsid w:val="00D64AF8"/>
    <w:rsid w:val="00D64EE2"/>
    <w:rsid w:val="00D65F41"/>
    <w:rsid w:val="00D670D7"/>
    <w:rsid w:val="00D73873"/>
    <w:rsid w:val="00D74F22"/>
    <w:rsid w:val="00D74F98"/>
    <w:rsid w:val="00D76D70"/>
    <w:rsid w:val="00D80F7C"/>
    <w:rsid w:val="00D81DE3"/>
    <w:rsid w:val="00D82A82"/>
    <w:rsid w:val="00D82E4D"/>
    <w:rsid w:val="00D83A2B"/>
    <w:rsid w:val="00D855B0"/>
    <w:rsid w:val="00D86A22"/>
    <w:rsid w:val="00D87637"/>
    <w:rsid w:val="00D9448D"/>
    <w:rsid w:val="00D94BA5"/>
    <w:rsid w:val="00D94F4E"/>
    <w:rsid w:val="00D974F7"/>
    <w:rsid w:val="00D97CF6"/>
    <w:rsid w:val="00DA09A4"/>
    <w:rsid w:val="00DA246F"/>
    <w:rsid w:val="00DA25A4"/>
    <w:rsid w:val="00DA353B"/>
    <w:rsid w:val="00DA3C37"/>
    <w:rsid w:val="00DA5516"/>
    <w:rsid w:val="00DA789F"/>
    <w:rsid w:val="00DB24D4"/>
    <w:rsid w:val="00DB26FF"/>
    <w:rsid w:val="00DB3470"/>
    <w:rsid w:val="00DB397F"/>
    <w:rsid w:val="00DB479F"/>
    <w:rsid w:val="00DB5097"/>
    <w:rsid w:val="00DB5ECB"/>
    <w:rsid w:val="00DB6BDF"/>
    <w:rsid w:val="00DB7C6C"/>
    <w:rsid w:val="00DC0699"/>
    <w:rsid w:val="00DC0879"/>
    <w:rsid w:val="00DC12B1"/>
    <w:rsid w:val="00DC1437"/>
    <w:rsid w:val="00DC1C6A"/>
    <w:rsid w:val="00DC1EB6"/>
    <w:rsid w:val="00DC288E"/>
    <w:rsid w:val="00DC2D28"/>
    <w:rsid w:val="00DC3CEC"/>
    <w:rsid w:val="00DC4830"/>
    <w:rsid w:val="00DC4F1E"/>
    <w:rsid w:val="00DC6F68"/>
    <w:rsid w:val="00DD1EA7"/>
    <w:rsid w:val="00DD314C"/>
    <w:rsid w:val="00DD42F1"/>
    <w:rsid w:val="00DD5059"/>
    <w:rsid w:val="00DD7FA5"/>
    <w:rsid w:val="00DE14AE"/>
    <w:rsid w:val="00DE1566"/>
    <w:rsid w:val="00DE1748"/>
    <w:rsid w:val="00DE3002"/>
    <w:rsid w:val="00DE459B"/>
    <w:rsid w:val="00DE4DE2"/>
    <w:rsid w:val="00DE4FB5"/>
    <w:rsid w:val="00DE54E9"/>
    <w:rsid w:val="00DE6070"/>
    <w:rsid w:val="00DE66BA"/>
    <w:rsid w:val="00DE6C4F"/>
    <w:rsid w:val="00DF22CB"/>
    <w:rsid w:val="00DF413B"/>
    <w:rsid w:val="00DF4718"/>
    <w:rsid w:val="00DF495C"/>
    <w:rsid w:val="00DF5A9A"/>
    <w:rsid w:val="00DF5F1C"/>
    <w:rsid w:val="00E005A8"/>
    <w:rsid w:val="00E02023"/>
    <w:rsid w:val="00E020DE"/>
    <w:rsid w:val="00E02F5E"/>
    <w:rsid w:val="00E037CB"/>
    <w:rsid w:val="00E038B8"/>
    <w:rsid w:val="00E03D0D"/>
    <w:rsid w:val="00E05278"/>
    <w:rsid w:val="00E0537E"/>
    <w:rsid w:val="00E0614E"/>
    <w:rsid w:val="00E064ED"/>
    <w:rsid w:val="00E068EC"/>
    <w:rsid w:val="00E06FAE"/>
    <w:rsid w:val="00E07C2A"/>
    <w:rsid w:val="00E102FB"/>
    <w:rsid w:val="00E111BD"/>
    <w:rsid w:val="00E123FA"/>
    <w:rsid w:val="00E141AB"/>
    <w:rsid w:val="00E14560"/>
    <w:rsid w:val="00E1670D"/>
    <w:rsid w:val="00E200B0"/>
    <w:rsid w:val="00E207B4"/>
    <w:rsid w:val="00E20A70"/>
    <w:rsid w:val="00E20F4E"/>
    <w:rsid w:val="00E215BC"/>
    <w:rsid w:val="00E22473"/>
    <w:rsid w:val="00E22C2C"/>
    <w:rsid w:val="00E2386D"/>
    <w:rsid w:val="00E254EC"/>
    <w:rsid w:val="00E255CD"/>
    <w:rsid w:val="00E25672"/>
    <w:rsid w:val="00E25D4F"/>
    <w:rsid w:val="00E270A5"/>
    <w:rsid w:val="00E27289"/>
    <w:rsid w:val="00E27949"/>
    <w:rsid w:val="00E306AC"/>
    <w:rsid w:val="00E3179F"/>
    <w:rsid w:val="00E31E46"/>
    <w:rsid w:val="00E32564"/>
    <w:rsid w:val="00E33359"/>
    <w:rsid w:val="00E341E4"/>
    <w:rsid w:val="00E35E27"/>
    <w:rsid w:val="00E360E5"/>
    <w:rsid w:val="00E367DF"/>
    <w:rsid w:val="00E36CDD"/>
    <w:rsid w:val="00E37FB8"/>
    <w:rsid w:val="00E40066"/>
    <w:rsid w:val="00E40178"/>
    <w:rsid w:val="00E4085F"/>
    <w:rsid w:val="00E40D8D"/>
    <w:rsid w:val="00E41A72"/>
    <w:rsid w:val="00E424FE"/>
    <w:rsid w:val="00E428BE"/>
    <w:rsid w:val="00E429F1"/>
    <w:rsid w:val="00E43055"/>
    <w:rsid w:val="00E44C52"/>
    <w:rsid w:val="00E45EB1"/>
    <w:rsid w:val="00E47C50"/>
    <w:rsid w:val="00E47CF2"/>
    <w:rsid w:val="00E506D8"/>
    <w:rsid w:val="00E51021"/>
    <w:rsid w:val="00E51BE4"/>
    <w:rsid w:val="00E524C7"/>
    <w:rsid w:val="00E527A3"/>
    <w:rsid w:val="00E52E8F"/>
    <w:rsid w:val="00E548AA"/>
    <w:rsid w:val="00E55290"/>
    <w:rsid w:val="00E556FC"/>
    <w:rsid w:val="00E55A0A"/>
    <w:rsid w:val="00E55E5E"/>
    <w:rsid w:val="00E570B7"/>
    <w:rsid w:val="00E57116"/>
    <w:rsid w:val="00E60040"/>
    <w:rsid w:val="00E60202"/>
    <w:rsid w:val="00E61E0E"/>
    <w:rsid w:val="00E62D43"/>
    <w:rsid w:val="00E70012"/>
    <w:rsid w:val="00E702E3"/>
    <w:rsid w:val="00E72182"/>
    <w:rsid w:val="00E72584"/>
    <w:rsid w:val="00E74544"/>
    <w:rsid w:val="00E745B3"/>
    <w:rsid w:val="00E751C6"/>
    <w:rsid w:val="00E753CA"/>
    <w:rsid w:val="00E7547E"/>
    <w:rsid w:val="00E75B01"/>
    <w:rsid w:val="00E769BE"/>
    <w:rsid w:val="00E7770F"/>
    <w:rsid w:val="00E80472"/>
    <w:rsid w:val="00E81291"/>
    <w:rsid w:val="00E82847"/>
    <w:rsid w:val="00E839D2"/>
    <w:rsid w:val="00E8486F"/>
    <w:rsid w:val="00E852B9"/>
    <w:rsid w:val="00E85B65"/>
    <w:rsid w:val="00E8621A"/>
    <w:rsid w:val="00E8635C"/>
    <w:rsid w:val="00E866E5"/>
    <w:rsid w:val="00E86F08"/>
    <w:rsid w:val="00E9073C"/>
    <w:rsid w:val="00E913BB"/>
    <w:rsid w:val="00E9247F"/>
    <w:rsid w:val="00E92AF6"/>
    <w:rsid w:val="00E93C19"/>
    <w:rsid w:val="00E9554A"/>
    <w:rsid w:val="00E95D2B"/>
    <w:rsid w:val="00E96948"/>
    <w:rsid w:val="00EA00FE"/>
    <w:rsid w:val="00EA01D8"/>
    <w:rsid w:val="00EA1161"/>
    <w:rsid w:val="00EA1C29"/>
    <w:rsid w:val="00EA20DD"/>
    <w:rsid w:val="00EA2129"/>
    <w:rsid w:val="00EA427D"/>
    <w:rsid w:val="00EA53A0"/>
    <w:rsid w:val="00EA54BF"/>
    <w:rsid w:val="00EA5B5E"/>
    <w:rsid w:val="00EB045E"/>
    <w:rsid w:val="00EB0588"/>
    <w:rsid w:val="00EB13AA"/>
    <w:rsid w:val="00EB158C"/>
    <w:rsid w:val="00EB1A8C"/>
    <w:rsid w:val="00EB4891"/>
    <w:rsid w:val="00EB5525"/>
    <w:rsid w:val="00EC0907"/>
    <w:rsid w:val="00EC13D1"/>
    <w:rsid w:val="00EC161F"/>
    <w:rsid w:val="00EC1C59"/>
    <w:rsid w:val="00EC2FF0"/>
    <w:rsid w:val="00EC4387"/>
    <w:rsid w:val="00EC53C9"/>
    <w:rsid w:val="00EC65E2"/>
    <w:rsid w:val="00EC7912"/>
    <w:rsid w:val="00ED07DB"/>
    <w:rsid w:val="00ED0FF3"/>
    <w:rsid w:val="00ED1874"/>
    <w:rsid w:val="00ED2132"/>
    <w:rsid w:val="00ED368E"/>
    <w:rsid w:val="00ED66FB"/>
    <w:rsid w:val="00ED6852"/>
    <w:rsid w:val="00ED6A6F"/>
    <w:rsid w:val="00ED6F35"/>
    <w:rsid w:val="00ED7484"/>
    <w:rsid w:val="00ED7579"/>
    <w:rsid w:val="00ED798E"/>
    <w:rsid w:val="00ED7D65"/>
    <w:rsid w:val="00EE194D"/>
    <w:rsid w:val="00EE2620"/>
    <w:rsid w:val="00EE42B8"/>
    <w:rsid w:val="00EE6929"/>
    <w:rsid w:val="00EE72C6"/>
    <w:rsid w:val="00EF2903"/>
    <w:rsid w:val="00EF3851"/>
    <w:rsid w:val="00EF4ABE"/>
    <w:rsid w:val="00EF5574"/>
    <w:rsid w:val="00EF55D1"/>
    <w:rsid w:val="00F00676"/>
    <w:rsid w:val="00F016DF"/>
    <w:rsid w:val="00F01883"/>
    <w:rsid w:val="00F01B8B"/>
    <w:rsid w:val="00F01F36"/>
    <w:rsid w:val="00F030B0"/>
    <w:rsid w:val="00F044B7"/>
    <w:rsid w:val="00F04685"/>
    <w:rsid w:val="00F049B0"/>
    <w:rsid w:val="00F0564E"/>
    <w:rsid w:val="00F05813"/>
    <w:rsid w:val="00F0616E"/>
    <w:rsid w:val="00F06346"/>
    <w:rsid w:val="00F065CA"/>
    <w:rsid w:val="00F0761D"/>
    <w:rsid w:val="00F078F5"/>
    <w:rsid w:val="00F10B7B"/>
    <w:rsid w:val="00F151F3"/>
    <w:rsid w:val="00F20194"/>
    <w:rsid w:val="00F20F48"/>
    <w:rsid w:val="00F212EF"/>
    <w:rsid w:val="00F2163F"/>
    <w:rsid w:val="00F2174A"/>
    <w:rsid w:val="00F22C06"/>
    <w:rsid w:val="00F24F96"/>
    <w:rsid w:val="00F25B4C"/>
    <w:rsid w:val="00F262F0"/>
    <w:rsid w:val="00F3047D"/>
    <w:rsid w:val="00F323C3"/>
    <w:rsid w:val="00F331CB"/>
    <w:rsid w:val="00F33237"/>
    <w:rsid w:val="00F34892"/>
    <w:rsid w:val="00F34C33"/>
    <w:rsid w:val="00F34DFC"/>
    <w:rsid w:val="00F3579F"/>
    <w:rsid w:val="00F35DC1"/>
    <w:rsid w:val="00F401EA"/>
    <w:rsid w:val="00F406CB"/>
    <w:rsid w:val="00F42969"/>
    <w:rsid w:val="00F42CCA"/>
    <w:rsid w:val="00F43078"/>
    <w:rsid w:val="00F44532"/>
    <w:rsid w:val="00F46800"/>
    <w:rsid w:val="00F47100"/>
    <w:rsid w:val="00F47566"/>
    <w:rsid w:val="00F50781"/>
    <w:rsid w:val="00F51831"/>
    <w:rsid w:val="00F521F3"/>
    <w:rsid w:val="00F527E7"/>
    <w:rsid w:val="00F5578A"/>
    <w:rsid w:val="00F56231"/>
    <w:rsid w:val="00F56CCD"/>
    <w:rsid w:val="00F57270"/>
    <w:rsid w:val="00F601F7"/>
    <w:rsid w:val="00F62B18"/>
    <w:rsid w:val="00F630C1"/>
    <w:rsid w:val="00F637C8"/>
    <w:rsid w:val="00F724E3"/>
    <w:rsid w:val="00F7250A"/>
    <w:rsid w:val="00F72ECD"/>
    <w:rsid w:val="00F7313B"/>
    <w:rsid w:val="00F733AC"/>
    <w:rsid w:val="00F7381B"/>
    <w:rsid w:val="00F73A7E"/>
    <w:rsid w:val="00F73DFB"/>
    <w:rsid w:val="00F73EA5"/>
    <w:rsid w:val="00F740E4"/>
    <w:rsid w:val="00F740F3"/>
    <w:rsid w:val="00F747C5"/>
    <w:rsid w:val="00F74A9C"/>
    <w:rsid w:val="00F77A38"/>
    <w:rsid w:val="00F803F5"/>
    <w:rsid w:val="00F81EC5"/>
    <w:rsid w:val="00F82E1D"/>
    <w:rsid w:val="00F85CE1"/>
    <w:rsid w:val="00F87BED"/>
    <w:rsid w:val="00F90617"/>
    <w:rsid w:val="00F90C3D"/>
    <w:rsid w:val="00F91688"/>
    <w:rsid w:val="00F92504"/>
    <w:rsid w:val="00F927FE"/>
    <w:rsid w:val="00F93FB3"/>
    <w:rsid w:val="00F940C5"/>
    <w:rsid w:val="00F94BC8"/>
    <w:rsid w:val="00F952A9"/>
    <w:rsid w:val="00F97226"/>
    <w:rsid w:val="00F977D5"/>
    <w:rsid w:val="00FA03C8"/>
    <w:rsid w:val="00FA077E"/>
    <w:rsid w:val="00FA1F99"/>
    <w:rsid w:val="00FA25ED"/>
    <w:rsid w:val="00FA2A73"/>
    <w:rsid w:val="00FA46C8"/>
    <w:rsid w:val="00FA5601"/>
    <w:rsid w:val="00FA5717"/>
    <w:rsid w:val="00FA6B06"/>
    <w:rsid w:val="00FA7801"/>
    <w:rsid w:val="00FB0D80"/>
    <w:rsid w:val="00FB10E6"/>
    <w:rsid w:val="00FB22F6"/>
    <w:rsid w:val="00FB241E"/>
    <w:rsid w:val="00FB2C5B"/>
    <w:rsid w:val="00FB3238"/>
    <w:rsid w:val="00FB3D31"/>
    <w:rsid w:val="00FB3E88"/>
    <w:rsid w:val="00FB6255"/>
    <w:rsid w:val="00FB77EB"/>
    <w:rsid w:val="00FC07EF"/>
    <w:rsid w:val="00FC085A"/>
    <w:rsid w:val="00FC22D7"/>
    <w:rsid w:val="00FC2CEF"/>
    <w:rsid w:val="00FC31EB"/>
    <w:rsid w:val="00FC3CCB"/>
    <w:rsid w:val="00FD0C35"/>
    <w:rsid w:val="00FD1292"/>
    <w:rsid w:val="00FD1A41"/>
    <w:rsid w:val="00FD1E1A"/>
    <w:rsid w:val="00FD4A0C"/>
    <w:rsid w:val="00FD56DD"/>
    <w:rsid w:val="00FD7236"/>
    <w:rsid w:val="00FD7464"/>
    <w:rsid w:val="00FD7F4B"/>
    <w:rsid w:val="00FE1356"/>
    <w:rsid w:val="00FE1620"/>
    <w:rsid w:val="00FE19D7"/>
    <w:rsid w:val="00FE22BD"/>
    <w:rsid w:val="00FE27C2"/>
    <w:rsid w:val="00FE3E17"/>
    <w:rsid w:val="00FE564F"/>
    <w:rsid w:val="00FE59CE"/>
    <w:rsid w:val="00FE6EC3"/>
    <w:rsid w:val="00FE7072"/>
    <w:rsid w:val="00FE742E"/>
    <w:rsid w:val="00FF065D"/>
    <w:rsid w:val="00FF1D6B"/>
    <w:rsid w:val="00FF2505"/>
    <w:rsid w:val="00FF26CA"/>
    <w:rsid w:val="00FF3526"/>
    <w:rsid w:val="00FF35C2"/>
    <w:rsid w:val="00FF3FDD"/>
    <w:rsid w:val="00FF4520"/>
    <w:rsid w:val="00FF4772"/>
    <w:rsid w:val="00FF5515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FB107"/>
  <w15:chartTrackingRefBased/>
  <w15:docId w15:val="{82AAC284-DFCE-438D-8831-81F8CB27AE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E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6F5E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FR4">
    <w:name w:val="FR4"/>
    <w:rsid w:val="006F5E15"/>
    <w:pPr>
      <w:widowControl w:val="0"/>
      <w:snapToGrid w:val="0"/>
      <w:jc w:val="both"/>
    </w:pPr>
    <w:rPr>
      <w:sz w:val="28"/>
    </w:rPr>
  </w:style>
  <w:style w:type="paragraph" w:styleId="a4">
    <w:name w:val="header"/>
    <w:basedOn w:val="a"/>
    <w:link w:val="a5"/>
    <w:uiPriority w:val="99"/>
    <w:rsid w:val="006F5E15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F5E15"/>
  </w:style>
  <w:style w:type="paragraph" w:styleId="a7">
    <w:name w:val="Balloon Text"/>
    <w:basedOn w:val="a"/>
    <w:semiHidden/>
    <w:rsid w:val="00D3640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D7B53"/>
    <w:pPr>
      <w:autoSpaceDE w:val="0"/>
      <w:autoSpaceDN w:val="0"/>
      <w:adjustRightInd w:val="0"/>
    </w:pPr>
    <w:rPr>
      <w:rFonts w:ascii="Arial" w:hAnsi="Arial" w:cs="Arial"/>
    </w:rPr>
  </w:style>
  <w:style w:type="paragraph" w:styleId="a8">
    <w:name w:val="footer"/>
    <w:basedOn w:val="a"/>
    <w:rsid w:val="00F82E1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EC0907"/>
    <w:rPr>
      <w:sz w:val="24"/>
      <w:szCs w:val="24"/>
    </w:rPr>
  </w:style>
  <w:style w:type="character" w:styleId="a9">
    <w:name w:val="Hyperlink"/>
    <w:rsid w:val="00D25E6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1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1B1840EA62A6539E9E280003512766C8297E5842A8C39270684DBABB950567201FF901C5FB24AAD3F8C0BxBS0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9849-01E2-465B-A7E8-48DE015BE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462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МУ "Градинформ"</Company>
  <LinksUpToDate>false</LinksUpToDate>
  <CharactersWithSpaces>4606</CharactersWithSpaces>
  <SharedDoc>false</SharedDoc>
  <HLinks>
    <vt:vector size="6" baseType="variant">
      <vt:variant>
        <vt:i4>1638485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consultantplus://offline/ref=B1B1840EA62A6539E9E280003512766C8297E5842A8C39270684DBABB950567201FF901C5FB24AAD3F8C0BxBS0K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Буренок</dc:creator>
  <cp:keywords/>
  <cp:lastModifiedBy>Службина Т.В.</cp:lastModifiedBy>
  <cp:revision>5</cp:revision>
  <cp:lastPrinted>2026-02-09T12:29:00Z</cp:lastPrinted>
  <dcterms:created xsi:type="dcterms:W3CDTF">2026-02-09T12:37:00Z</dcterms:created>
  <dcterms:modified xsi:type="dcterms:W3CDTF">2026-03-10T08:09:00Z</dcterms:modified>
</cp:coreProperties>
</file>